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烟花爆竹连锁经营信息化工作小组成员</w:t>
      </w:r>
      <w:r>
        <w:rPr>
          <w:rFonts w:hint="eastAsia" w:cs="宋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推荐</w:t>
      </w:r>
      <w:r>
        <w:rPr>
          <w:rFonts w:hint="eastAsia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工作单位：</w:t>
      </w:r>
    </w:p>
    <w:tbl>
      <w:tblPr>
        <w:tblStyle w:val="6"/>
        <w:tblW w:w="96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574"/>
        <w:gridCol w:w="1574"/>
        <w:gridCol w:w="1574"/>
        <w:gridCol w:w="1574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5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2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5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2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龄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企业性质</w:t>
            </w:r>
            <w:bookmarkStart w:id="0" w:name="_GoBack"/>
            <w:bookmarkEnd w:id="0"/>
          </w:p>
        </w:tc>
        <w:tc>
          <w:tcPr>
            <w:tcW w:w="15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单位职务</w:t>
            </w:r>
          </w:p>
        </w:tc>
        <w:tc>
          <w:tcPr>
            <w:tcW w:w="15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协会职务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1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经营区域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区/县/市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经营方式</w:t>
            </w:r>
          </w:p>
        </w:tc>
        <w:tc>
          <w:tcPr>
            <w:tcW w:w="33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独家经营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多家经营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3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2" w:hRule="atLeast"/>
          <w:jc w:val="center"/>
        </w:trPr>
        <w:tc>
          <w:tcPr>
            <w:tcW w:w="9685" w:type="dxa"/>
            <w:gridSpan w:val="6"/>
          </w:tcPr>
          <w:p>
            <w:pPr>
              <w:spacing w:line="400" w:lineRule="exact"/>
              <w:ind w:firstLine="562" w:firstLineChars="20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推荐意见：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（工作单位盖章）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160" w:firstLineChars="2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年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月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请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于2020年8月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日前发送到协会邮箱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：sdsyhbzxh@qq.com</w:t>
      </w:r>
    </w:p>
    <w:sectPr>
      <w:pgSz w:w="11906" w:h="16838"/>
      <w:pgMar w:top="2154" w:right="1474" w:bottom="1984" w:left="1587" w:header="851" w:footer="136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B4E0C"/>
    <w:rsid w:val="00BB7914"/>
    <w:rsid w:val="00DF1ECD"/>
    <w:rsid w:val="01185251"/>
    <w:rsid w:val="01372583"/>
    <w:rsid w:val="01564E03"/>
    <w:rsid w:val="01996D39"/>
    <w:rsid w:val="02150DD9"/>
    <w:rsid w:val="02D113E0"/>
    <w:rsid w:val="03A77895"/>
    <w:rsid w:val="03E25EC0"/>
    <w:rsid w:val="046C2798"/>
    <w:rsid w:val="04817817"/>
    <w:rsid w:val="04BC10A5"/>
    <w:rsid w:val="059F70C1"/>
    <w:rsid w:val="05A343E1"/>
    <w:rsid w:val="05F215B1"/>
    <w:rsid w:val="06630584"/>
    <w:rsid w:val="068B69E9"/>
    <w:rsid w:val="072615F8"/>
    <w:rsid w:val="074E1F55"/>
    <w:rsid w:val="07DF75F6"/>
    <w:rsid w:val="081D3409"/>
    <w:rsid w:val="082A2EB4"/>
    <w:rsid w:val="083B0F02"/>
    <w:rsid w:val="09254268"/>
    <w:rsid w:val="092B1707"/>
    <w:rsid w:val="092F46F8"/>
    <w:rsid w:val="09984AA5"/>
    <w:rsid w:val="099E098D"/>
    <w:rsid w:val="09DC46ED"/>
    <w:rsid w:val="09EB504F"/>
    <w:rsid w:val="0B567121"/>
    <w:rsid w:val="0BBD19D4"/>
    <w:rsid w:val="0BCB3477"/>
    <w:rsid w:val="0C8225F6"/>
    <w:rsid w:val="0CF96667"/>
    <w:rsid w:val="0D1D028B"/>
    <w:rsid w:val="0D53686C"/>
    <w:rsid w:val="0D632877"/>
    <w:rsid w:val="0DCE3B9F"/>
    <w:rsid w:val="0DF32760"/>
    <w:rsid w:val="0E304123"/>
    <w:rsid w:val="0EA604D9"/>
    <w:rsid w:val="0F755768"/>
    <w:rsid w:val="100D1628"/>
    <w:rsid w:val="1052274C"/>
    <w:rsid w:val="10557DE9"/>
    <w:rsid w:val="10633A1B"/>
    <w:rsid w:val="11271D62"/>
    <w:rsid w:val="112D7F11"/>
    <w:rsid w:val="117D2AD0"/>
    <w:rsid w:val="119A03AF"/>
    <w:rsid w:val="11C27719"/>
    <w:rsid w:val="12721AAB"/>
    <w:rsid w:val="12E4752E"/>
    <w:rsid w:val="137C64AA"/>
    <w:rsid w:val="13857063"/>
    <w:rsid w:val="13975DC7"/>
    <w:rsid w:val="139F6B0B"/>
    <w:rsid w:val="13B560BF"/>
    <w:rsid w:val="141D40EE"/>
    <w:rsid w:val="146143D9"/>
    <w:rsid w:val="1529749D"/>
    <w:rsid w:val="1537277F"/>
    <w:rsid w:val="15557978"/>
    <w:rsid w:val="162C791C"/>
    <w:rsid w:val="16394ED8"/>
    <w:rsid w:val="16525DCC"/>
    <w:rsid w:val="16A01041"/>
    <w:rsid w:val="16C95D31"/>
    <w:rsid w:val="16F320F8"/>
    <w:rsid w:val="171A51F8"/>
    <w:rsid w:val="172B01DF"/>
    <w:rsid w:val="172D108F"/>
    <w:rsid w:val="172F6C51"/>
    <w:rsid w:val="17D8769A"/>
    <w:rsid w:val="18306536"/>
    <w:rsid w:val="18492043"/>
    <w:rsid w:val="18C038EB"/>
    <w:rsid w:val="197E7321"/>
    <w:rsid w:val="198D5932"/>
    <w:rsid w:val="19B53AD0"/>
    <w:rsid w:val="1A9F5726"/>
    <w:rsid w:val="1AEA2E9D"/>
    <w:rsid w:val="1B182331"/>
    <w:rsid w:val="1B890186"/>
    <w:rsid w:val="1B951ACF"/>
    <w:rsid w:val="1B9F2D67"/>
    <w:rsid w:val="1BC56387"/>
    <w:rsid w:val="1BEC1EA3"/>
    <w:rsid w:val="1C392792"/>
    <w:rsid w:val="1C447D0B"/>
    <w:rsid w:val="1C97114E"/>
    <w:rsid w:val="1CB92C5F"/>
    <w:rsid w:val="1D1128F7"/>
    <w:rsid w:val="1D91378F"/>
    <w:rsid w:val="1E235706"/>
    <w:rsid w:val="1E3326C2"/>
    <w:rsid w:val="1E402F04"/>
    <w:rsid w:val="1E903FC3"/>
    <w:rsid w:val="1E96161C"/>
    <w:rsid w:val="1ECE6AB7"/>
    <w:rsid w:val="1EDC6C64"/>
    <w:rsid w:val="1FAE43D3"/>
    <w:rsid w:val="1FF92EA6"/>
    <w:rsid w:val="20DC2696"/>
    <w:rsid w:val="214F1F67"/>
    <w:rsid w:val="215A4FAE"/>
    <w:rsid w:val="21C3155D"/>
    <w:rsid w:val="2224555E"/>
    <w:rsid w:val="22372896"/>
    <w:rsid w:val="22A775B2"/>
    <w:rsid w:val="233D7E55"/>
    <w:rsid w:val="23423842"/>
    <w:rsid w:val="23BA1F3A"/>
    <w:rsid w:val="23CD17F5"/>
    <w:rsid w:val="242A179B"/>
    <w:rsid w:val="24655425"/>
    <w:rsid w:val="24976490"/>
    <w:rsid w:val="25BE5A52"/>
    <w:rsid w:val="25F7689D"/>
    <w:rsid w:val="26347474"/>
    <w:rsid w:val="26502D95"/>
    <w:rsid w:val="26DD0B5B"/>
    <w:rsid w:val="26DE6EBE"/>
    <w:rsid w:val="26F16050"/>
    <w:rsid w:val="270F684A"/>
    <w:rsid w:val="27BF3F87"/>
    <w:rsid w:val="28571B17"/>
    <w:rsid w:val="291271E8"/>
    <w:rsid w:val="29431DE3"/>
    <w:rsid w:val="2A0A0C70"/>
    <w:rsid w:val="2A580234"/>
    <w:rsid w:val="2A606AD7"/>
    <w:rsid w:val="2A97041D"/>
    <w:rsid w:val="2AEF6ED0"/>
    <w:rsid w:val="2B9206E3"/>
    <w:rsid w:val="2BB068B5"/>
    <w:rsid w:val="2BC86F72"/>
    <w:rsid w:val="2BD10E2E"/>
    <w:rsid w:val="2CFC0AF9"/>
    <w:rsid w:val="2D5E5A65"/>
    <w:rsid w:val="2DCE52CF"/>
    <w:rsid w:val="2E090B2C"/>
    <w:rsid w:val="2E6F410A"/>
    <w:rsid w:val="2EB14833"/>
    <w:rsid w:val="2ED144E5"/>
    <w:rsid w:val="2EE16189"/>
    <w:rsid w:val="2F0B2450"/>
    <w:rsid w:val="2F384B06"/>
    <w:rsid w:val="2F5520B3"/>
    <w:rsid w:val="2F641FA9"/>
    <w:rsid w:val="2FA63FAA"/>
    <w:rsid w:val="2FB7201C"/>
    <w:rsid w:val="2FD2243E"/>
    <w:rsid w:val="30876813"/>
    <w:rsid w:val="30C57DD4"/>
    <w:rsid w:val="30D239CE"/>
    <w:rsid w:val="30E23286"/>
    <w:rsid w:val="31515A6E"/>
    <w:rsid w:val="31675651"/>
    <w:rsid w:val="318E2C50"/>
    <w:rsid w:val="319C2ABE"/>
    <w:rsid w:val="31D8746D"/>
    <w:rsid w:val="31F56F94"/>
    <w:rsid w:val="3228083A"/>
    <w:rsid w:val="32C22CA7"/>
    <w:rsid w:val="334F60B7"/>
    <w:rsid w:val="33781249"/>
    <w:rsid w:val="33B31DB1"/>
    <w:rsid w:val="345528BB"/>
    <w:rsid w:val="345F5901"/>
    <w:rsid w:val="34C940B8"/>
    <w:rsid w:val="350950AC"/>
    <w:rsid w:val="35D91D2B"/>
    <w:rsid w:val="35F7373D"/>
    <w:rsid w:val="35F7639E"/>
    <w:rsid w:val="36BA4328"/>
    <w:rsid w:val="36F960C2"/>
    <w:rsid w:val="37627E91"/>
    <w:rsid w:val="378C40BB"/>
    <w:rsid w:val="380E0BBF"/>
    <w:rsid w:val="383C30A0"/>
    <w:rsid w:val="387C7715"/>
    <w:rsid w:val="38C46246"/>
    <w:rsid w:val="38EB6B0E"/>
    <w:rsid w:val="391D32B8"/>
    <w:rsid w:val="39415645"/>
    <w:rsid w:val="3A0D499E"/>
    <w:rsid w:val="3A5702FA"/>
    <w:rsid w:val="3AD54FAF"/>
    <w:rsid w:val="3AFE3DEB"/>
    <w:rsid w:val="3B5A3A8B"/>
    <w:rsid w:val="3B747FB1"/>
    <w:rsid w:val="3BB6457D"/>
    <w:rsid w:val="3BDC6C3E"/>
    <w:rsid w:val="3C0475B9"/>
    <w:rsid w:val="3C446926"/>
    <w:rsid w:val="3CA10A00"/>
    <w:rsid w:val="3DD636B1"/>
    <w:rsid w:val="3DF66DA4"/>
    <w:rsid w:val="3E0138C7"/>
    <w:rsid w:val="3E4733F9"/>
    <w:rsid w:val="3E791085"/>
    <w:rsid w:val="3E971DC6"/>
    <w:rsid w:val="3FB672D6"/>
    <w:rsid w:val="40501996"/>
    <w:rsid w:val="405A27A7"/>
    <w:rsid w:val="4146797A"/>
    <w:rsid w:val="414B6F0A"/>
    <w:rsid w:val="41743BF2"/>
    <w:rsid w:val="417A3C7E"/>
    <w:rsid w:val="41B27BC3"/>
    <w:rsid w:val="420C0684"/>
    <w:rsid w:val="42203FD2"/>
    <w:rsid w:val="424A4264"/>
    <w:rsid w:val="42DA57A5"/>
    <w:rsid w:val="44344787"/>
    <w:rsid w:val="445533D5"/>
    <w:rsid w:val="44A6558D"/>
    <w:rsid w:val="45337ADD"/>
    <w:rsid w:val="45D334A8"/>
    <w:rsid w:val="46394CA7"/>
    <w:rsid w:val="464113AF"/>
    <w:rsid w:val="46E86405"/>
    <w:rsid w:val="46F339E6"/>
    <w:rsid w:val="475C203E"/>
    <w:rsid w:val="47C9527D"/>
    <w:rsid w:val="48520CE0"/>
    <w:rsid w:val="485B4D25"/>
    <w:rsid w:val="48AD7B63"/>
    <w:rsid w:val="4919403E"/>
    <w:rsid w:val="493C424B"/>
    <w:rsid w:val="49CC230A"/>
    <w:rsid w:val="4ABD62C5"/>
    <w:rsid w:val="4B5D7AC6"/>
    <w:rsid w:val="4BA206FD"/>
    <w:rsid w:val="4BCD6DFC"/>
    <w:rsid w:val="4BE53CD5"/>
    <w:rsid w:val="4C043EC4"/>
    <w:rsid w:val="4C1672D3"/>
    <w:rsid w:val="4C4A1429"/>
    <w:rsid w:val="4C807C5B"/>
    <w:rsid w:val="4CEC47C0"/>
    <w:rsid w:val="4CF92C4C"/>
    <w:rsid w:val="4D0312CB"/>
    <w:rsid w:val="4D5A1B41"/>
    <w:rsid w:val="4DA515DF"/>
    <w:rsid w:val="4DE63164"/>
    <w:rsid w:val="4E6C357F"/>
    <w:rsid w:val="4EA92C44"/>
    <w:rsid w:val="4EFF1212"/>
    <w:rsid w:val="4F407C51"/>
    <w:rsid w:val="4F444A08"/>
    <w:rsid w:val="4FE045A9"/>
    <w:rsid w:val="507211EF"/>
    <w:rsid w:val="50814694"/>
    <w:rsid w:val="50E15DC6"/>
    <w:rsid w:val="515D11C3"/>
    <w:rsid w:val="51D50DB0"/>
    <w:rsid w:val="526214AB"/>
    <w:rsid w:val="528F5F6E"/>
    <w:rsid w:val="5318025C"/>
    <w:rsid w:val="532275FB"/>
    <w:rsid w:val="54287581"/>
    <w:rsid w:val="543B5744"/>
    <w:rsid w:val="55205595"/>
    <w:rsid w:val="55555ED1"/>
    <w:rsid w:val="555B38CF"/>
    <w:rsid w:val="55A447F7"/>
    <w:rsid w:val="55DE06DC"/>
    <w:rsid w:val="56030654"/>
    <w:rsid w:val="56AE5F3B"/>
    <w:rsid w:val="56D342A7"/>
    <w:rsid w:val="574F3DA7"/>
    <w:rsid w:val="57957CFE"/>
    <w:rsid w:val="57D74822"/>
    <w:rsid w:val="582332C6"/>
    <w:rsid w:val="583C070D"/>
    <w:rsid w:val="58AC5172"/>
    <w:rsid w:val="58CB32D4"/>
    <w:rsid w:val="59001E7C"/>
    <w:rsid w:val="590205EB"/>
    <w:rsid w:val="59534CB3"/>
    <w:rsid w:val="596643E5"/>
    <w:rsid w:val="59D156CD"/>
    <w:rsid w:val="59F10EE1"/>
    <w:rsid w:val="5A4C2700"/>
    <w:rsid w:val="5A711A4A"/>
    <w:rsid w:val="5AA13B3A"/>
    <w:rsid w:val="5B2A6482"/>
    <w:rsid w:val="5B414772"/>
    <w:rsid w:val="5B5B7D4E"/>
    <w:rsid w:val="5BBD1DB2"/>
    <w:rsid w:val="5C132ED9"/>
    <w:rsid w:val="5C22376F"/>
    <w:rsid w:val="5CE771E7"/>
    <w:rsid w:val="5CFB0903"/>
    <w:rsid w:val="5D875A02"/>
    <w:rsid w:val="5DE679DB"/>
    <w:rsid w:val="5DF04E57"/>
    <w:rsid w:val="5E0457B6"/>
    <w:rsid w:val="5F0F68F9"/>
    <w:rsid w:val="5FE27ED1"/>
    <w:rsid w:val="6083073F"/>
    <w:rsid w:val="61585B3C"/>
    <w:rsid w:val="61B32CE7"/>
    <w:rsid w:val="61C92CC3"/>
    <w:rsid w:val="62FF4687"/>
    <w:rsid w:val="63E45216"/>
    <w:rsid w:val="640A79E8"/>
    <w:rsid w:val="641F572F"/>
    <w:rsid w:val="644215A4"/>
    <w:rsid w:val="64810F5C"/>
    <w:rsid w:val="64956000"/>
    <w:rsid w:val="64D73468"/>
    <w:rsid w:val="64F47E25"/>
    <w:rsid w:val="64F61607"/>
    <w:rsid w:val="657E638C"/>
    <w:rsid w:val="65E45DE5"/>
    <w:rsid w:val="65E55178"/>
    <w:rsid w:val="65FF7308"/>
    <w:rsid w:val="66404D7E"/>
    <w:rsid w:val="666B6676"/>
    <w:rsid w:val="667640B7"/>
    <w:rsid w:val="6737477C"/>
    <w:rsid w:val="67456163"/>
    <w:rsid w:val="67BD471B"/>
    <w:rsid w:val="694447C6"/>
    <w:rsid w:val="69B55287"/>
    <w:rsid w:val="69EF16F9"/>
    <w:rsid w:val="6A17438C"/>
    <w:rsid w:val="6A46647E"/>
    <w:rsid w:val="6A4B6265"/>
    <w:rsid w:val="6B2A569D"/>
    <w:rsid w:val="6B3C0343"/>
    <w:rsid w:val="6B420F74"/>
    <w:rsid w:val="6B5F7BEB"/>
    <w:rsid w:val="6B905BEB"/>
    <w:rsid w:val="6BAB53A5"/>
    <w:rsid w:val="6BF308EF"/>
    <w:rsid w:val="6BFC7158"/>
    <w:rsid w:val="6CB46AD2"/>
    <w:rsid w:val="6D361A54"/>
    <w:rsid w:val="6D3809AC"/>
    <w:rsid w:val="6D602FD4"/>
    <w:rsid w:val="6D6240F3"/>
    <w:rsid w:val="6E6E55E1"/>
    <w:rsid w:val="6F0029D3"/>
    <w:rsid w:val="6F6C4027"/>
    <w:rsid w:val="6F80345F"/>
    <w:rsid w:val="6FC137C0"/>
    <w:rsid w:val="70CF2DB2"/>
    <w:rsid w:val="70D44C34"/>
    <w:rsid w:val="70D64B50"/>
    <w:rsid w:val="70F27178"/>
    <w:rsid w:val="70F27E9D"/>
    <w:rsid w:val="71197C7C"/>
    <w:rsid w:val="711E4A20"/>
    <w:rsid w:val="716B4298"/>
    <w:rsid w:val="71B02EDA"/>
    <w:rsid w:val="7205108B"/>
    <w:rsid w:val="72364830"/>
    <w:rsid w:val="724263FB"/>
    <w:rsid w:val="72524BA8"/>
    <w:rsid w:val="725F336B"/>
    <w:rsid w:val="729F133F"/>
    <w:rsid w:val="72FD7045"/>
    <w:rsid w:val="73085EC3"/>
    <w:rsid w:val="73800698"/>
    <w:rsid w:val="738742E8"/>
    <w:rsid w:val="73C827A8"/>
    <w:rsid w:val="74E12C0D"/>
    <w:rsid w:val="74E63F8C"/>
    <w:rsid w:val="74F27D3B"/>
    <w:rsid w:val="752D75B8"/>
    <w:rsid w:val="752D7B21"/>
    <w:rsid w:val="75FC6729"/>
    <w:rsid w:val="762B75E3"/>
    <w:rsid w:val="76521A51"/>
    <w:rsid w:val="765A5CF0"/>
    <w:rsid w:val="771841EA"/>
    <w:rsid w:val="778E7A37"/>
    <w:rsid w:val="77AF0D9D"/>
    <w:rsid w:val="77B76D20"/>
    <w:rsid w:val="784F5B9C"/>
    <w:rsid w:val="78732E0D"/>
    <w:rsid w:val="78A12FDE"/>
    <w:rsid w:val="78AB5683"/>
    <w:rsid w:val="78D56AC2"/>
    <w:rsid w:val="798F4DBD"/>
    <w:rsid w:val="79BE01C0"/>
    <w:rsid w:val="7A076655"/>
    <w:rsid w:val="7AF76054"/>
    <w:rsid w:val="7B3C7792"/>
    <w:rsid w:val="7B4E1AE4"/>
    <w:rsid w:val="7B9E2BFE"/>
    <w:rsid w:val="7BBC3419"/>
    <w:rsid w:val="7BBD487B"/>
    <w:rsid w:val="7C564298"/>
    <w:rsid w:val="7C88191A"/>
    <w:rsid w:val="7CC03A65"/>
    <w:rsid w:val="7CEC58EB"/>
    <w:rsid w:val="7D336BFF"/>
    <w:rsid w:val="7DEF5EEA"/>
    <w:rsid w:val="7E24640B"/>
    <w:rsid w:val="7E3E6A69"/>
    <w:rsid w:val="7EBA6A1A"/>
    <w:rsid w:val="7ED15F05"/>
    <w:rsid w:val="7ED31681"/>
    <w:rsid w:val="7F4A0B94"/>
    <w:rsid w:val="7FD6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Plain Text"/>
    <w:basedOn w:val="1"/>
    <w:qFormat/>
    <w:uiPriority w:val="99"/>
    <w:rPr>
      <w:rFonts w:ascii="宋体" w:hAnsi="Courier New" w:cs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2020-08-22T04:42:00Z</dcterms:created>
  <dc:creator>Administrator</dc:creator>
  <cp:lastModifiedBy>东海上人</cp:lastModifiedBy>
  <cp:lastPrinted>2020-08-28T01:08:00Z</cp:lastPrinted>
  <dcterms:modified xsi:type="dcterms:W3CDTF">2020-08-28T02:12:49Z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