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3733" w14:textId="35E5B8B7" w:rsidR="00127945" w:rsidRPr="00837D0A" w:rsidRDefault="00E04AB7" w:rsidP="002A2B12">
      <w:pPr>
        <w:snapToGrid w:val="0"/>
        <w:spacing w:line="360" w:lineRule="auto"/>
        <w:jc w:val="left"/>
        <w:rPr>
          <w:rFonts w:ascii="Times New Roman" w:eastAsia="黑体" w:hAnsi="Times New Roman"/>
          <w:sz w:val="32"/>
          <w:szCs w:val="32"/>
        </w:rPr>
      </w:pPr>
      <w:r w:rsidRPr="00837D0A">
        <w:rPr>
          <w:rFonts w:ascii="Times New Roman" w:eastAsia="黑体" w:hAnsi="Times New Roman"/>
          <w:sz w:val="32"/>
          <w:szCs w:val="32"/>
        </w:rPr>
        <w:t>附件</w:t>
      </w:r>
    </w:p>
    <w:p w14:paraId="0E2B52B5" w14:textId="77777777" w:rsidR="00127945" w:rsidRPr="00837D0A" w:rsidRDefault="00127945" w:rsidP="00127945">
      <w:pPr>
        <w:snapToGrid w:val="0"/>
        <w:spacing w:line="440" w:lineRule="exact"/>
        <w:jc w:val="left"/>
        <w:rPr>
          <w:rFonts w:ascii="Times New Roman" w:eastAsia="黑体" w:hAnsi="Times New Roman"/>
          <w:sz w:val="32"/>
          <w:szCs w:val="32"/>
        </w:rPr>
      </w:pPr>
    </w:p>
    <w:p w14:paraId="2F109F8E" w14:textId="0DA90379" w:rsidR="00127945" w:rsidRPr="00837D0A" w:rsidRDefault="00533DAE" w:rsidP="00127945">
      <w:pPr>
        <w:snapToGrid w:val="0"/>
        <w:spacing w:line="44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837D0A">
        <w:rPr>
          <w:rFonts w:ascii="Times New Roman" w:eastAsia="方正小标宋简体" w:hAnsi="Times New Roman" w:hint="eastAsia"/>
          <w:sz w:val="36"/>
          <w:szCs w:val="36"/>
        </w:rPr>
        <w:t>2025</w:t>
      </w:r>
      <w:r w:rsidRPr="00837D0A">
        <w:rPr>
          <w:rFonts w:ascii="Times New Roman" w:eastAsia="方正小标宋简体" w:hAnsi="Times New Roman" w:hint="eastAsia"/>
          <w:sz w:val="36"/>
          <w:szCs w:val="36"/>
        </w:rPr>
        <w:t>年度</w:t>
      </w:r>
      <w:r w:rsidR="003F5084">
        <w:rPr>
          <w:rFonts w:ascii="Times New Roman" w:eastAsia="方正小标宋简体" w:hAnsi="Times New Roman" w:hint="eastAsia"/>
          <w:sz w:val="36"/>
          <w:szCs w:val="36"/>
        </w:rPr>
        <w:t>烟花爆竹</w:t>
      </w:r>
      <w:r w:rsidRPr="00837D0A">
        <w:rPr>
          <w:rFonts w:ascii="Times New Roman" w:eastAsia="方正小标宋简体" w:hAnsi="Times New Roman" w:hint="eastAsia"/>
          <w:sz w:val="36"/>
          <w:szCs w:val="36"/>
        </w:rPr>
        <w:t>质量</w:t>
      </w:r>
      <w:r w:rsidR="00A006C6">
        <w:rPr>
          <w:rFonts w:ascii="Times New Roman" w:eastAsia="方正小标宋简体" w:hAnsi="Times New Roman" w:hint="eastAsia"/>
          <w:sz w:val="36"/>
          <w:szCs w:val="36"/>
        </w:rPr>
        <w:t>标杆产品</w:t>
      </w:r>
      <w:r w:rsidRPr="00837D0A">
        <w:rPr>
          <w:rFonts w:ascii="Times New Roman" w:eastAsia="方正小标宋简体" w:hAnsi="Times New Roman" w:hint="eastAsia"/>
          <w:sz w:val="36"/>
          <w:szCs w:val="36"/>
        </w:rPr>
        <w:t>申报表</w:t>
      </w:r>
    </w:p>
    <w:p w14:paraId="2BC5CE19" w14:textId="77777777" w:rsidR="00127945" w:rsidRPr="00837D0A" w:rsidRDefault="00127945" w:rsidP="00127945">
      <w:pPr>
        <w:snapToGrid w:val="0"/>
        <w:spacing w:line="440" w:lineRule="exact"/>
        <w:jc w:val="right"/>
        <w:rPr>
          <w:rFonts w:ascii="Times New Roman" w:eastAsia="仿宋_GB2312" w:hAnsi="Times New Roman"/>
          <w:sz w:val="28"/>
          <w:szCs w:val="28"/>
        </w:rPr>
      </w:pPr>
    </w:p>
    <w:p w14:paraId="5E8061CF" w14:textId="77777777" w:rsidR="00127945" w:rsidRPr="00837D0A" w:rsidRDefault="00127945" w:rsidP="00127945">
      <w:pPr>
        <w:snapToGrid w:val="0"/>
        <w:spacing w:line="440" w:lineRule="exact"/>
        <w:jc w:val="right"/>
        <w:rPr>
          <w:rFonts w:ascii="Times New Roman" w:eastAsia="仿宋_GB2312" w:hAnsi="Times New Roman"/>
          <w:sz w:val="28"/>
          <w:szCs w:val="28"/>
        </w:rPr>
      </w:pPr>
      <w:r w:rsidRPr="00837D0A">
        <w:rPr>
          <w:rFonts w:ascii="Times New Roman" w:eastAsia="仿宋_GB2312" w:hAnsi="Times New Roman"/>
          <w:sz w:val="28"/>
          <w:szCs w:val="28"/>
        </w:rPr>
        <w:t>年</w:t>
      </w:r>
      <w:r w:rsidRPr="00837D0A">
        <w:rPr>
          <w:rFonts w:ascii="Times New Roman" w:eastAsia="仿宋_GB2312" w:hAnsi="Times New Roman"/>
          <w:sz w:val="28"/>
          <w:szCs w:val="28"/>
        </w:rPr>
        <w:t xml:space="preserve">     </w:t>
      </w:r>
      <w:r w:rsidRPr="00837D0A">
        <w:rPr>
          <w:rFonts w:ascii="Times New Roman" w:eastAsia="仿宋_GB2312" w:hAnsi="Times New Roman"/>
          <w:sz w:val="28"/>
          <w:szCs w:val="28"/>
        </w:rPr>
        <w:t>月</w:t>
      </w:r>
      <w:r w:rsidRPr="00837D0A">
        <w:rPr>
          <w:rFonts w:ascii="Times New Roman" w:eastAsia="仿宋_GB2312" w:hAnsi="Times New Roman"/>
          <w:sz w:val="28"/>
          <w:szCs w:val="28"/>
        </w:rPr>
        <w:t xml:space="preserve">     </w:t>
      </w:r>
      <w:r w:rsidRPr="00837D0A">
        <w:rPr>
          <w:rFonts w:ascii="Times New Roman" w:eastAsia="仿宋_GB2312" w:hAnsi="Times New Roman"/>
          <w:sz w:val="28"/>
          <w:szCs w:val="28"/>
        </w:rPr>
        <w:t>日</w:t>
      </w: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22"/>
        <w:gridCol w:w="414"/>
        <w:gridCol w:w="1666"/>
        <w:gridCol w:w="1660"/>
        <w:gridCol w:w="3152"/>
      </w:tblGrid>
      <w:tr w:rsidR="00127945" w:rsidRPr="00837D0A" w14:paraId="40B0F2E0" w14:textId="77777777" w:rsidTr="000072B8">
        <w:trPr>
          <w:trHeight w:hRule="exact" w:val="624"/>
          <w:jc w:val="center"/>
        </w:trPr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1C09" w14:textId="5652EDB6" w:rsidR="00127945" w:rsidRPr="00837D0A" w:rsidRDefault="00127945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申报</w:t>
            </w:r>
            <w:r w:rsidR="000072B8" w:rsidRPr="00837D0A">
              <w:rPr>
                <w:rFonts w:ascii="Times New Roman" w:eastAsia="仿宋_GB2312" w:hAnsi="Times New Roman" w:hint="eastAsia"/>
                <w:sz w:val="28"/>
                <w:szCs w:val="28"/>
              </w:rPr>
              <w:t>生产</w:t>
            </w: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企业名称</w:t>
            </w:r>
          </w:p>
        </w:tc>
        <w:tc>
          <w:tcPr>
            <w:tcW w:w="6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7D4E" w14:textId="77777777" w:rsidR="00127945" w:rsidRPr="00837D0A" w:rsidRDefault="00127945" w:rsidP="0089321C">
            <w:pPr>
              <w:spacing w:line="440" w:lineRule="exact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（盖公章）</w:t>
            </w:r>
          </w:p>
        </w:tc>
      </w:tr>
      <w:tr w:rsidR="00127945" w:rsidRPr="00837D0A" w14:paraId="47BF160A" w14:textId="77777777" w:rsidTr="000072B8">
        <w:trPr>
          <w:trHeight w:hRule="exact" w:val="624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5789" w14:textId="77777777" w:rsidR="00127945" w:rsidRPr="00837D0A" w:rsidRDefault="00127945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联系人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0CA4" w14:textId="77777777" w:rsidR="00127945" w:rsidRPr="00837D0A" w:rsidRDefault="00127945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2E2AB" w14:textId="77777777" w:rsidR="00127945" w:rsidRPr="00837D0A" w:rsidRDefault="00127945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手机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E93F6" w14:textId="77777777" w:rsidR="00127945" w:rsidRPr="00837D0A" w:rsidRDefault="00127945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27945" w:rsidRPr="00837D0A" w14:paraId="1F2797C0" w14:textId="77777777" w:rsidTr="000072B8">
        <w:trPr>
          <w:trHeight w:hRule="exact" w:val="624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5707" w14:textId="77777777" w:rsidR="00127945" w:rsidRPr="00837D0A" w:rsidRDefault="00127945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注册商标</w:t>
            </w:r>
          </w:p>
        </w:tc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4F67" w14:textId="77777777" w:rsidR="00127945" w:rsidRPr="00837D0A" w:rsidRDefault="00127945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6B3148A" w14:textId="77777777" w:rsidR="00127945" w:rsidRPr="00837D0A" w:rsidRDefault="00127945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27945" w:rsidRPr="00837D0A" w14:paraId="2CD35C9B" w14:textId="77777777" w:rsidTr="000072B8">
        <w:trPr>
          <w:trHeight w:hRule="exact" w:val="624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5B45" w14:textId="77777777" w:rsidR="00127945" w:rsidRPr="00837D0A" w:rsidRDefault="00127945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产品名称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3A95" w14:textId="77777777" w:rsidR="00127945" w:rsidRPr="00837D0A" w:rsidRDefault="00127945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6222" w14:textId="77777777" w:rsidR="00127945" w:rsidRPr="00837D0A" w:rsidRDefault="00127945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产品等级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A3DE" w14:textId="77777777" w:rsidR="00127945" w:rsidRPr="00837D0A" w:rsidRDefault="00127945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27945" w:rsidRPr="00837D0A" w14:paraId="45B2B9D7" w14:textId="77777777" w:rsidTr="000072B8">
        <w:trPr>
          <w:trHeight w:hRule="exact" w:val="624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81CC" w14:textId="77777777" w:rsidR="00127945" w:rsidRPr="00837D0A" w:rsidRDefault="00127945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产品类别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40A2" w14:textId="77777777" w:rsidR="00127945" w:rsidRPr="00837D0A" w:rsidRDefault="00127945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524E" w14:textId="77777777" w:rsidR="00127945" w:rsidRPr="00837D0A" w:rsidRDefault="00127945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产品规格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50CD" w14:textId="77777777" w:rsidR="00127945" w:rsidRPr="00837D0A" w:rsidRDefault="00127945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27945" w:rsidRPr="00837D0A" w14:paraId="79C40BBE" w14:textId="77777777" w:rsidTr="000072B8">
        <w:trPr>
          <w:trHeight w:hRule="exact" w:val="624"/>
          <w:jc w:val="center"/>
        </w:trPr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04020" w14:textId="77777777" w:rsidR="00127945" w:rsidRPr="00837D0A" w:rsidRDefault="00127945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产品在</w:t>
            </w:r>
          </w:p>
          <w:p w14:paraId="5CF8EF5A" w14:textId="77777777" w:rsidR="00127945" w:rsidRPr="00837D0A" w:rsidRDefault="00127945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山东销量</w:t>
            </w:r>
          </w:p>
        </w:tc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46E8" w14:textId="77777777" w:rsidR="00127945" w:rsidRPr="00837D0A" w:rsidRDefault="00127945" w:rsidP="0089321C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烟花类：</w:t>
            </w: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 xml:space="preserve">      </w:t>
            </w: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（万箱）</w:t>
            </w: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 </w:t>
            </w: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，销售额：</w:t>
            </w: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 xml:space="preserve">      </w:t>
            </w: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（万元）</w:t>
            </w:r>
          </w:p>
        </w:tc>
      </w:tr>
      <w:tr w:rsidR="00127945" w:rsidRPr="00837D0A" w14:paraId="418BFF23" w14:textId="77777777" w:rsidTr="000072B8">
        <w:trPr>
          <w:trHeight w:hRule="exact" w:val="624"/>
          <w:jc w:val="center"/>
        </w:trPr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7394" w14:textId="77777777" w:rsidR="00127945" w:rsidRPr="00837D0A" w:rsidRDefault="00127945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E2D6" w14:textId="77777777" w:rsidR="00127945" w:rsidRPr="00837D0A" w:rsidRDefault="00127945" w:rsidP="0089321C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鞭炮类：</w:t>
            </w: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 xml:space="preserve">      </w:t>
            </w: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（万箱）</w:t>
            </w: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 </w:t>
            </w: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，销售额：</w:t>
            </w: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 xml:space="preserve">      </w:t>
            </w: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（万元）</w:t>
            </w:r>
          </w:p>
        </w:tc>
      </w:tr>
      <w:tr w:rsidR="00127945" w:rsidRPr="00837D0A" w14:paraId="25084FC2" w14:textId="77777777" w:rsidTr="000072B8">
        <w:trPr>
          <w:trHeight w:val="5319"/>
          <w:jc w:val="center"/>
        </w:trPr>
        <w:tc>
          <w:tcPr>
            <w:tcW w:w="9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C1ED" w14:textId="77777777" w:rsidR="00127945" w:rsidRPr="00837D0A" w:rsidRDefault="00127945" w:rsidP="0089321C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b/>
                <w:sz w:val="28"/>
                <w:szCs w:val="28"/>
              </w:rPr>
              <w:t>申报产品在山东省销售区域及销售额</w:t>
            </w:r>
          </w:p>
          <w:p w14:paraId="34675D44" w14:textId="77777777" w:rsidR="00127945" w:rsidRPr="00837D0A" w:rsidRDefault="00127945" w:rsidP="0089321C">
            <w:pPr>
              <w:spacing w:line="440" w:lineRule="exact"/>
              <w:jc w:val="right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  <w:p w14:paraId="7C71CE12" w14:textId="77777777" w:rsidR="00127945" w:rsidRPr="00837D0A" w:rsidRDefault="00127945" w:rsidP="0089321C">
            <w:pPr>
              <w:spacing w:line="440" w:lineRule="exact"/>
              <w:jc w:val="right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  <w:p w14:paraId="34FB769C" w14:textId="77777777" w:rsidR="00127945" w:rsidRPr="00837D0A" w:rsidRDefault="00127945" w:rsidP="0089321C">
            <w:pPr>
              <w:spacing w:line="440" w:lineRule="exact"/>
              <w:jc w:val="right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  <w:p w14:paraId="2E021212" w14:textId="77777777" w:rsidR="00127945" w:rsidRPr="00837D0A" w:rsidRDefault="00127945" w:rsidP="0089321C">
            <w:pPr>
              <w:spacing w:line="440" w:lineRule="exact"/>
              <w:jc w:val="right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  <w:p w14:paraId="207BF663" w14:textId="77777777" w:rsidR="00127945" w:rsidRPr="00837D0A" w:rsidRDefault="00127945" w:rsidP="0089321C">
            <w:pPr>
              <w:spacing w:line="440" w:lineRule="exact"/>
              <w:jc w:val="right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  <w:p w14:paraId="4EA7F022" w14:textId="77777777" w:rsidR="00127945" w:rsidRPr="00837D0A" w:rsidRDefault="00127945" w:rsidP="0089321C">
            <w:pPr>
              <w:spacing w:line="440" w:lineRule="exact"/>
              <w:jc w:val="right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  <w:p w14:paraId="1BB41CB9" w14:textId="77777777" w:rsidR="00127945" w:rsidRPr="00837D0A" w:rsidRDefault="00127945" w:rsidP="0089321C">
            <w:pPr>
              <w:spacing w:line="440" w:lineRule="exact"/>
              <w:jc w:val="right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  <w:p w14:paraId="67BEACE9" w14:textId="77777777" w:rsidR="00127945" w:rsidRPr="00837D0A" w:rsidRDefault="00127945" w:rsidP="0089321C">
            <w:pPr>
              <w:spacing w:line="440" w:lineRule="exact"/>
              <w:jc w:val="right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  <w:p w14:paraId="18FC6055" w14:textId="77777777" w:rsidR="00127945" w:rsidRPr="00837D0A" w:rsidRDefault="00127945" w:rsidP="0089321C">
            <w:pPr>
              <w:spacing w:line="440" w:lineRule="exact"/>
              <w:jc w:val="right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</w:tbl>
    <w:p w14:paraId="49CDDA25" w14:textId="259DF123" w:rsidR="00127945" w:rsidRPr="00127945" w:rsidRDefault="00127945" w:rsidP="00127945">
      <w:pPr>
        <w:snapToGrid w:val="0"/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37D0A">
        <w:rPr>
          <w:rFonts w:ascii="Times New Roman" w:eastAsia="仿宋_GB2312" w:hAnsi="Times New Roman"/>
          <w:bCs/>
          <w:sz w:val="24"/>
        </w:rPr>
        <w:t>此表请于</w:t>
      </w:r>
      <w:r w:rsidRPr="00837D0A">
        <w:rPr>
          <w:rFonts w:ascii="Times New Roman" w:eastAsia="仿宋_GB2312" w:hAnsi="Times New Roman"/>
          <w:bCs/>
          <w:sz w:val="24"/>
        </w:rPr>
        <w:t>3</w:t>
      </w:r>
      <w:r w:rsidRPr="00837D0A">
        <w:rPr>
          <w:rFonts w:ascii="Times New Roman" w:eastAsia="仿宋_GB2312" w:hAnsi="Times New Roman"/>
          <w:bCs/>
          <w:sz w:val="24"/>
        </w:rPr>
        <w:t>月</w:t>
      </w:r>
      <w:r w:rsidR="00CE66B1">
        <w:rPr>
          <w:rFonts w:ascii="Times New Roman" w:eastAsia="仿宋_GB2312" w:hAnsi="Times New Roman" w:hint="eastAsia"/>
          <w:bCs/>
          <w:sz w:val="24"/>
        </w:rPr>
        <w:t>20</w:t>
      </w:r>
      <w:r w:rsidRPr="00837D0A">
        <w:rPr>
          <w:rFonts w:ascii="Times New Roman" w:eastAsia="仿宋_GB2312" w:hAnsi="Times New Roman"/>
          <w:bCs/>
          <w:sz w:val="24"/>
        </w:rPr>
        <w:t>日前发送</w:t>
      </w:r>
      <w:r w:rsidRPr="00837D0A">
        <w:rPr>
          <w:rFonts w:ascii="Times New Roman" w:eastAsia="仿宋_GB2312" w:hAnsi="Times New Roman"/>
          <w:bCs/>
          <w:sz w:val="24"/>
        </w:rPr>
        <w:t xml:space="preserve"> </w:t>
      </w:r>
      <w:r w:rsidRPr="00837D0A">
        <w:rPr>
          <w:rFonts w:ascii="Times New Roman" w:eastAsia="仿宋_GB2312" w:hAnsi="Times New Roman"/>
          <w:sz w:val="24"/>
        </w:rPr>
        <w:t>sdsyhbzxh@qq.com</w:t>
      </w:r>
    </w:p>
    <w:sectPr w:rsidR="00127945" w:rsidRPr="00127945" w:rsidSect="002D289D">
      <w:footerReference w:type="default" r:id="rId6"/>
      <w:pgSz w:w="11906" w:h="16838"/>
      <w:pgMar w:top="2155" w:right="1474" w:bottom="1985" w:left="1588" w:header="851" w:footer="153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1AA4C" w14:textId="77777777" w:rsidR="001C2C1E" w:rsidRDefault="001C2C1E" w:rsidP="002D289D">
      <w:r>
        <w:separator/>
      </w:r>
    </w:p>
  </w:endnote>
  <w:endnote w:type="continuationSeparator" w:id="0">
    <w:p w14:paraId="69259CFF" w14:textId="77777777" w:rsidR="001C2C1E" w:rsidRDefault="001C2C1E" w:rsidP="002D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A82FC" w14:textId="269F76BA" w:rsidR="002D289D" w:rsidRPr="002D289D" w:rsidRDefault="002D289D" w:rsidP="002D289D">
    <w:pPr>
      <w:pStyle w:val="af2"/>
      <w:jc w:val="center"/>
      <w:rPr>
        <w:rFonts w:ascii="宋体" w:eastAsia="宋体" w:hAnsi="宋体" w:hint="eastAsia"/>
        <w:sz w:val="21"/>
        <w:szCs w:val="21"/>
      </w:rPr>
    </w:pPr>
    <w:r w:rsidRPr="002D289D">
      <w:rPr>
        <w:rFonts w:ascii="宋体" w:eastAsia="宋体" w:hAnsi="宋体"/>
        <w:sz w:val="21"/>
        <w:szCs w:val="21"/>
      </w:rPr>
      <w:fldChar w:fldCharType="begin"/>
    </w:r>
    <w:r w:rsidRPr="002D289D">
      <w:rPr>
        <w:rFonts w:ascii="宋体" w:eastAsia="宋体" w:hAnsi="宋体"/>
        <w:sz w:val="21"/>
        <w:szCs w:val="21"/>
      </w:rPr>
      <w:instrText>PAGE   \* MERGEFORMAT</w:instrText>
    </w:r>
    <w:r w:rsidRPr="002D289D">
      <w:rPr>
        <w:rFonts w:ascii="宋体" w:eastAsia="宋体" w:hAnsi="宋体"/>
        <w:sz w:val="21"/>
        <w:szCs w:val="21"/>
      </w:rPr>
      <w:fldChar w:fldCharType="separate"/>
    </w:r>
    <w:r w:rsidRPr="002D289D">
      <w:rPr>
        <w:rFonts w:ascii="宋体" w:eastAsia="宋体" w:hAnsi="宋体"/>
        <w:sz w:val="21"/>
        <w:szCs w:val="21"/>
        <w:lang w:val="zh-CN"/>
      </w:rPr>
      <w:t>1</w:t>
    </w:r>
    <w:r w:rsidRPr="002D289D">
      <w:rPr>
        <w:rFonts w:ascii="宋体" w:eastAsia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CB9E5" w14:textId="77777777" w:rsidR="001C2C1E" w:rsidRDefault="001C2C1E" w:rsidP="002D289D">
      <w:r>
        <w:separator/>
      </w:r>
    </w:p>
  </w:footnote>
  <w:footnote w:type="continuationSeparator" w:id="0">
    <w:p w14:paraId="2FBA99EB" w14:textId="77777777" w:rsidR="001C2C1E" w:rsidRDefault="001C2C1E" w:rsidP="002D2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6B"/>
    <w:rsid w:val="000065C9"/>
    <w:rsid w:val="000072B8"/>
    <w:rsid w:val="00010812"/>
    <w:rsid w:val="0002104B"/>
    <w:rsid w:val="0004666A"/>
    <w:rsid w:val="00050FDF"/>
    <w:rsid w:val="00051804"/>
    <w:rsid w:val="000B3B4E"/>
    <w:rsid w:val="000F2B12"/>
    <w:rsid w:val="00127945"/>
    <w:rsid w:val="001361F4"/>
    <w:rsid w:val="00140575"/>
    <w:rsid w:val="00193CF3"/>
    <w:rsid w:val="001C2C1E"/>
    <w:rsid w:val="001F16B8"/>
    <w:rsid w:val="00233ADF"/>
    <w:rsid w:val="002534C8"/>
    <w:rsid w:val="002612BD"/>
    <w:rsid w:val="002A2B12"/>
    <w:rsid w:val="002C681D"/>
    <w:rsid w:val="002D289D"/>
    <w:rsid w:val="002D35C6"/>
    <w:rsid w:val="00301858"/>
    <w:rsid w:val="003212D5"/>
    <w:rsid w:val="003365C3"/>
    <w:rsid w:val="003523D7"/>
    <w:rsid w:val="00373962"/>
    <w:rsid w:val="003C15E8"/>
    <w:rsid w:val="003D3F58"/>
    <w:rsid w:val="003D62B4"/>
    <w:rsid w:val="003F00FD"/>
    <w:rsid w:val="003F5084"/>
    <w:rsid w:val="00442B71"/>
    <w:rsid w:val="00457D5C"/>
    <w:rsid w:val="004622F4"/>
    <w:rsid w:val="004940C5"/>
    <w:rsid w:val="004A1847"/>
    <w:rsid w:val="004A6FFE"/>
    <w:rsid w:val="004C56AF"/>
    <w:rsid w:val="004E2422"/>
    <w:rsid w:val="004E5330"/>
    <w:rsid w:val="004E5667"/>
    <w:rsid w:val="00503A8E"/>
    <w:rsid w:val="00515CB0"/>
    <w:rsid w:val="00533DAE"/>
    <w:rsid w:val="00555D3C"/>
    <w:rsid w:val="0056008B"/>
    <w:rsid w:val="00567C3A"/>
    <w:rsid w:val="00591BC8"/>
    <w:rsid w:val="005A3614"/>
    <w:rsid w:val="005A72EE"/>
    <w:rsid w:val="005C0C7E"/>
    <w:rsid w:val="0060002C"/>
    <w:rsid w:val="0064498B"/>
    <w:rsid w:val="00674085"/>
    <w:rsid w:val="006A113D"/>
    <w:rsid w:val="006A1B41"/>
    <w:rsid w:val="006A23DC"/>
    <w:rsid w:val="006B13BE"/>
    <w:rsid w:val="006B5EA9"/>
    <w:rsid w:val="006C282A"/>
    <w:rsid w:val="006D6734"/>
    <w:rsid w:val="006F2173"/>
    <w:rsid w:val="00714659"/>
    <w:rsid w:val="0073336B"/>
    <w:rsid w:val="00781CA5"/>
    <w:rsid w:val="007E7F77"/>
    <w:rsid w:val="007F7C74"/>
    <w:rsid w:val="00837D0A"/>
    <w:rsid w:val="008555BB"/>
    <w:rsid w:val="00881209"/>
    <w:rsid w:val="008B2B43"/>
    <w:rsid w:val="008C458A"/>
    <w:rsid w:val="008D7E50"/>
    <w:rsid w:val="00905E95"/>
    <w:rsid w:val="00925EB0"/>
    <w:rsid w:val="009349F6"/>
    <w:rsid w:val="00941EC3"/>
    <w:rsid w:val="00943062"/>
    <w:rsid w:val="009801C3"/>
    <w:rsid w:val="009913E5"/>
    <w:rsid w:val="009F20BA"/>
    <w:rsid w:val="009F5B92"/>
    <w:rsid w:val="00A006C6"/>
    <w:rsid w:val="00A217D8"/>
    <w:rsid w:val="00A34B4B"/>
    <w:rsid w:val="00A41A83"/>
    <w:rsid w:val="00A868A7"/>
    <w:rsid w:val="00AD2CEC"/>
    <w:rsid w:val="00B04095"/>
    <w:rsid w:val="00B14939"/>
    <w:rsid w:val="00B35BF5"/>
    <w:rsid w:val="00B50AD4"/>
    <w:rsid w:val="00B550D8"/>
    <w:rsid w:val="00B917FC"/>
    <w:rsid w:val="00B92272"/>
    <w:rsid w:val="00BA2DFC"/>
    <w:rsid w:val="00BB4FFF"/>
    <w:rsid w:val="00BF1667"/>
    <w:rsid w:val="00BF3295"/>
    <w:rsid w:val="00C50DD4"/>
    <w:rsid w:val="00CB3FC1"/>
    <w:rsid w:val="00CE66B1"/>
    <w:rsid w:val="00D14D90"/>
    <w:rsid w:val="00D35CA6"/>
    <w:rsid w:val="00D511FC"/>
    <w:rsid w:val="00D96E8A"/>
    <w:rsid w:val="00DA2B8A"/>
    <w:rsid w:val="00E04AB7"/>
    <w:rsid w:val="00E233D2"/>
    <w:rsid w:val="00E418BE"/>
    <w:rsid w:val="00E53872"/>
    <w:rsid w:val="00E76171"/>
    <w:rsid w:val="00E83E93"/>
    <w:rsid w:val="00E91A1C"/>
    <w:rsid w:val="00E969CE"/>
    <w:rsid w:val="00EA1D99"/>
    <w:rsid w:val="00ED70A9"/>
    <w:rsid w:val="00F10C5D"/>
    <w:rsid w:val="00F300CD"/>
    <w:rsid w:val="00F402B2"/>
    <w:rsid w:val="00F7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FDC7C"/>
  <w15:chartTrackingRefBased/>
  <w15:docId w15:val="{EF8BBB95-FAF6-4652-8386-E7D83C0F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B4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33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36B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36B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36B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36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36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36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36B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3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3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36B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36B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3336B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3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3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3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3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3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3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3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36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3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36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3336B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3F5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3F5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2D28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2D289D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2D2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2D28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Organization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2026-03-09T09:10:00Z</dcterms:created>
  <dcterms:modified xsi:type="dcterms:W3CDTF">2026-03-09T09:38:00Z</dcterms:modified>
</cp:coreProperties>
</file>