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B6B5F" w14:textId="08717EFB" w:rsidR="008575EC" w:rsidRPr="00415050" w:rsidRDefault="008575EC">
      <w:pPr>
        <w:snapToGrid w:val="0"/>
        <w:jc w:val="left"/>
        <w:rPr>
          <w:rFonts w:ascii="Times New Roman" w:eastAsia="黑体" w:hAnsi="Times New Roman"/>
          <w:sz w:val="32"/>
          <w:szCs w:val="32"/>
        </w:rPr>
      </w:pPr>
      <w:r w:rsidRPr="00415050">
        <w:rPr>
          <w:rFonts w:ascii="Times New Roman" w:eastAsia="黑体" w:hAnsi="Times New Roman"/>
          <w:sz w:val="32"/>
          <w:szCs w:val="32"/>
        </w:rPr>
        <w:t>附件</w:t>
      </w:r>
      <w:r w:rsidRPr="00415050">
        <w:rPr>
          <w:rFonts w:ascii="Times New Roman" w:eastAsia="黑体" w:hAnsi="Times New Roman"/>
          <w:sz w:val="32"/>
          <w:szCs w:val="32"/>
        </w:rPr>
        <w:t>2</w:t>
      </w:r>
    </w:p>
    <w:p w14:paraId="7882CE03" w14:textId="77777777" w:rsidR="008575EC" w:rsidRPr="00415050" w:rsidRDefault="008575EC">
      <w:pPr>
        <w:snapToGri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263343" w14:textId="575B525E" w:rsidR="008575EC" w:rsidRPr="00415050" w:rsidRDefault="008575EC">
      <w:pPr>
        <w:snapToGrid w:val="0"/>
        <w:jc w:val="center"/>
        <w:rPr>
          <w:rFonts w:ascii="Times New Roman" w:hAnsi="Times New Roman"/>
          <w:sz w:val="36"/>
          <w:szCs w:val="36"/>
        </w:rPr>
      </w:pPr>
      <w:r w:rsidRPr="00415050">
        <w:rPr>
          <w:rFonts w:ascii="Times New Roman" w:hAnsi="Times New Roman"/>
          <w:sz w:val="36"/>
          <w:szCs w:val="36"/>
        </w:rPr>
        <w:t>202</w:t>
      </w:r>
      <w:r w:rsidR="00200938">
        <w:rPr>
          <w:rFonts w:ascii="Times New Roman" w:hAnsi="Times New Roman" w:hint="eastAsia"/>
          <w:sz w:val="36"/>
          <w:szCs w:val="36"/>
        </w:rPr>
        <w:t>4</w:t>
      </w:r>
      <w:r w:rsidRPr="00415050">
        <w:rPr>
          <w:rFonts w:ascii="Times New Roman" w:eastAsia="方正小标宋简体" w:hAnsi="Times New Roman"/>
          <w:sz w:val="36"/>
          <w:szCs w:val="36"/>
        </w:rPr>
        <w:t>年度烟花爆竹诚信守法（批发）企业申报表</w:t>
      </w:r>
    </w:p>
    <w:p w14:paraId="4D897A04" w14:textId="77777777" w:rsidR="008575EC" w:rsidRPr="00415050" w:rsidRDefault="008575EC">
      <w:pPr>
        <w:snapToGrid w:val="0"/>
        <w:jc w:val="center"/>
        <w:rPr>
          <w:rFonts w:ascii="Times New Roman" w:eastAsia="方正小标宋简体" w:hAnsi="Times New Roman"/>
          <w:sz w:val="28"/>
          <w:szCs w:val="28"/>
        </w:rPr>
      </w:pPr>
    </w:p>
    <w:p w14:paraId="2E1ABBC7" w14:textId="77777777" w:rsidR="008575EC" w:rsidRPr="00415050" w:rsidRDefault="008575EC">
      <w:pPr>
        <w:snapToGrid w:val="0"/>
        <w:spacing w:line="360" w:lineRule="auto"/>
        <w:jc w:val="right"/>
        <w:rPr>
          <w:rFonts w:ascii="Times New Roman" w:eastAsia="仿宋_GB2312" w:hAnsi="Times New Roman"/>
          <w:b/>
          <w:bCs/>
          <w:sz w:val="28"/>
          <w:szCs w:val="28"/>
        </w:rPr>
      </w:pPr>
      <w:r w:rsidRPr="00415050">
        <w:rPr>
          <w:rFonts w:ascii="Times New Roman" w:eastAsia="仿宋_GB2312" w:hAnsi="Times New Roman"/>
          <w:sz w:val="28"/>
          <w:szCs w:val="28"/>
        </w:rPr>
        <w:t>年</w:t>
      </w:r>
      <w:r w:rsidRPr="00415050">
        <w:rPr>
          <w:rFonts w:ascii="Times New Roman" w:eastAsia="仿宋_GB2312" w:hAnsi="Times New Roman"/>
          <w:sz w:val="28"/>
          <w:szCs w:val="28"/>
        </w:rPr>
        <w:t xml:space="preserve">    </w:t>
      </w:r>
      <w:r w:rsidRPr="00415050">
        <w:rPr>
          <w:rFonts w:ascii="Times New Roman" w:eastAsia="仿宋_GB2312" w:hAnsi="Times New Roman"/>
          <w:sz w:val="28"/>
          <w:szCs w:val="28"/>
        </w:rPr>
        <w:t>月</w:t>
      </w:r>
      <w:r w:rsidRPr="00415050">
        <w:rPr>
          <w:rFonts w:ascii="Times New Roman" w:eastAsia="仿宋_GB2312" w:hAnsi="Times New Roman"/>
          <w:sz w:val="28"/>
          <w:szCs w:val="28"/>
        </w:rPr>
        <w:t xml:space="preserve">    </w:t>
      </w:r>
      <w:r w:rsidRPr="00415050">
        <w:rPr>
          <w:rFonts w:ascii="Times New Roman" w:eastAsia="仿宋_GB2312" w:hAnsi="Times New Roman"/>
          <w:sz w:val="28"/>
          <w:szCs w:val="28"/>
        </w:rPr>
        <w:t>日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1728"/>
        <w:gridCol w:w="2256"/>
        <w:gridCol w:w="3096"/>
      </w:tblGrid>
      <w:tr w:rsidR="00415050" w:rsidRPr="00415050" w14:paraId="24CAE451" w14:textId="77777777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9057" w14:textId="77777777" w:rsidR="008575EC" w:rsidRPr="00415050" w:rsidRDefault="008575E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申报企业名称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4BA6" w14:textId="77777777" w:rsidR="008575EC" w:rsidRPr="00415050" w:rsidRDefault="008575EC">
            <w:pPr>
              <w:spacing w:line="360" w:lineRule="auto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（盖公章）</w:t>
            </w:r>
          </w:p>
        </w:tc>
      </w:tr>
      <w:tr w:rsidR="00415050" w:rsidRPr="00415050" w14:paraId="2168E8F5" w14:textId="77777777">
        <w:trPr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612" w14:textId="77777777" w:rsidR="008575EC" w:rsidRPr="00415050" w:rsidRDefault="008575E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7E51" w14:textId="77777777" w:rsidR="008575EC" w:rsidRPr="00415050" w:rsidRDefault="008575EC">
            <w:pPr>
              <w:spacing w:line="360" w:lineRule="auto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 </w:t>
            </w:r>
          </w:p>
        </w:tc>
      </w:tr>
      <w:tr w:rsidR="00415050" w:rsidRPr="00415050" w14:paraId="0525CFA4" w14:textId="77777777">
        <w:trPr>
          <w:cantSplit/>
          <w:trHeight w:val="567"/>
          <w:jc w:val="center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DB879" w14:textId="77777777" w:rsidR="008575EC" w:rsidRPr="00415050" w:rsidRDefault="008575EC">
            <w:pPr>
              <w:widowControl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法人姓名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AE003" w14:textId="77777777" w:rsidR="008575EC" w:rsidRPr="00415050" w:rsidRDefault="008575EC">
            <w:pPr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095B3" w14:textId="77777777" w:rsidR="008575EC" w:rsidRPr="00415050" w:rsidRDefault="008575EC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 </w:t>
            </w: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联系人：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E03A" w14:textId="77777777" w:rsidR="008575EC" w:rsidRPr="00415050" w:rsidRDefault="008575EC">
            <w:pPr>
              <w:widowControl/>
              <w:spacing w:line="360" w:lineRule="auto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电话：</w:t>
            </w:r>
          </w:p>
        </w:tc>
      </w:tr>
      <w:tr w:rsidR="00415050" w:rsidRPr="00415050" w14:paraId="68F9D057" w14:textId="77777777">
        <w:trPr>
          <w:trHeight w:val="567"/>
          <w:jc w:val="center"/>
        </w:trPr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B6D65" w14:textId="279B4394" w:rsidR="008575EC" w:rsidRPr="00415050" w:rsidRDefault="008575EC">
            <w:pPr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 w:rsidR="00200938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年企业销售额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0729D" w14:textId="77777777" w:rsidR="008575EC" w:rsidRPr="00415050" w:rsidRDefault="008575EC">
            <w:pPr>
              <w:spacing w:line="360" w:lineRule="auto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sz w:val="28"/>
                <w:szCs w:val="28"/>
              </w:rPr>
              <w:t>（万元）</w:t>
            </w:r>
          </w:p>
        </w:tc>
      </w:tr>
      <w:tr w:rsidR="00415050" w:rsidRPr="00415050" w14:paraId="4381412B" w14:textId="77777777">
        <w:trPr>
          <w:trHeight w:val="5643"/>
          <w:jc w:val="center"/>
        </w:trPr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A9B9B" w14:textId="5E018C1A" w:rsidR="008575EC" w:rsidRPr="00415050" w:rsidRDefault="008575E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DE2562">
              <w:rPr>
                <w:rFonts w:ascii="Times New Roman" w:eastAsia="仿宋_GB2312" w:hAnsi="Times New Roman"/>
                <w:sz w:val="28"/>
                <w:szCs w:val="28"/>
              </w:rPr>
              <w:t>202</w:t>
            </w:r>
            <w:r w:rsidR="00200938"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 w:rsidRPr="00415050"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  <w:t>年度企业经营情况</w:t>
            </w:r>
          </w:p>
          <w:p w14:paraId="5BF068C4" w14:textId="580DE3AB" w:rsidR="008575EC" w:rsidRPr="00415050" w:rsidRDefault="008575EC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>202</w:t>
            </w:r>
            <w:r w:rsidR="00200938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>年度焰火燃放场（次）：</w:t>
            </w: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   </w:t>
            </w: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>场（次），</w:t>
            </w:r>
          </w:p>
          <w:p w14:paraId="30F010C7" w14:textId="6FA85323" w:rsidR="008575EC" w:rsidRPr="00415050" w:rsidRDefault="008575EC">
            <w:pPr>
              <w:tabs>
                <w:tab w:val="left" w:pos="2040"/>
                <w:tab w:val="center" w:pos="4255"/>
              </w:tabs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>202</w:t>
            </w:r>
            <w:r w:rsidR="00200938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>年鞭炮类产品销售额：</w:t>
            </w: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  </w:t>
            </w: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>（万元），</w:t>
            </w:r>
          </w:p>
          <w:p w14:paraId="04C07983" w14:textId="040FF323" w:rsidR="008575EC" w:rsidRPr="00415050" w:rsidRDefault="008575EC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>202</w:t>
            </w:r>
            <w:r w:rsidR="00200938">
              <w:rPr>
                <w:rFonts w:ascii="Times New Roman" w:eastAsia="仿宋_GB2312" w:hAnsi="Times New Roman" w:hint="eastAsia"/>
                <w:bCs/>
                <w:sz w:val="28"/>
                <w:szCs w:val="28"/>
              </w:rPr>
              <w:t>4</w:t>
            </w: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>年烟花类产品销售额：</w:t>
            </w: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 xml:space="preserve">     </w:t>
            </w:r>
            <w:r w:rsidRPr="00415050">
              <w:rPr>
                <w:rFonts w:ascii="Times New Roman" w:eastAsia="仿宋_GB2312" w:hAnsi="Times New Roman"/>
                <w:bCs/>
                <w:sz w:val="28"/>
                <w:szCs w:val="28"/>
              </w:rPr>
              <w:t>（万元）。</w:t>
            </w:r>
          </w:p>
          <w:p w14:paraId="67025A8C" w14:textId="77777777" w:rsidR="008575EC" w:rsidRPr="00415050" w:rsidRDefault="008575EC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</w:p>
          <w:p w14:paraId="57727C55" w14:textId="77777777" w:rsidR="008575EC" w:rsidRDefault="008575EC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  <w:p w14:paraId="75F5B2AC" w14:textId="77777777" w:rsidR="00200938" w:rsidRDefault="00200938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  <w:p w14:paraId="077E5DEF" w14:textId="77777777" w:rsidR="00200938" w:rsidRDefault="00200938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  <w:p w14:paraId="42273281" w14:textId="77777777" w:rsidR="00200938" w:rsidRDefault="00200938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  <w:p w14:paraId="693A9BA2" w14:textId="77777777" w:rsidR="00200938" w:rsidRDefault="00200938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  <w:p w14:paraId="6058A365" w14:textId="77777777" w:rsidR="00200938" w:rsidRPr="00415050" w:rsidRDefault="00200938">
            <w:pPr>
              <w:spacing w:line="360" w:lineRule="auto"/>
              <w:jc w:val="center"/>
              <w:rPr>
                <w:rFonts w:ascii="Times New Roman" w:eastAsia="仿宋_GB2312" w:hAnsi="Times New Roman"/>
                <w:bCs/>
                <w:sz w:val="28"/>
                <w:szCs w:val="28"/>
              </w:rPr>
            </w:pPr>
          </w:p>
        </w:tc>
      </w:tr>
    </w:tbl>
    <w:p w14:paraId="50ADE28A" w14:textId="3B6CCEC2" w:rsidR="008575EC" w:rsidRPr="00415050" w:rsidRDefault="008575EC">
      <w:pPr>
        <w:snapToGrid w:val="0"/>
        <w:spacing w:line="360" w:lineRule="auto"/>
        <w:jc w:val="left"/>
        <w:rPr>
          <w:rFonts w:ascii="Times New Roman" w:eastAsia="仿宋_GB2312" w:hAnsi="Times New Roman"/>
          <w:sz w:val="28"/>
          <w:szCs w:val="28"/>
        </w:rPr>
      </w:pPr>
      <w:r w:rsidRPr="00415050">
        <w:rPr>
          <w:rFonts w:ascii="Times New Roman" w:eastAsia="仿宋_GB2312" w:hAnsi="Times New Roman"/>
          <w:sz w:val="28"/>
          <w:szCs w:val="28"/>
        </w:rPr>
        <w:t>此表请于</w:t>
      </w:r>
      <w:r w:rsidRPr="00415050">
        <w:rPr>
          <w:rFonts w:ascii="Times New Roman" w:eastAsia="仿宋_GB2312" w:hAnsi="Times New Roman"/>
          <w:sz w:val="28"/>
          <w:szCs w:val="28"/>
        </w:rPr>
        <w:t>3</w:t>
      </w:r>
      <w:r w:rsidRPr="00415050">
        <w:rPr>
          <w:rFonts w:ascii="Times New Roman" w:eastAsia="仿宋_GB2312" w:hAnsi="Times New Roman"/>
          <w:sz w:val="28"/>
          <w:szCs w:val="28"/>
        </w:rPr>
        <w:t>月</w:t>
      </w:r>
      <w:r w:rsidR="00200938">
        <w:rPr>
          <w:rFonts w:ascii="Times New Roman" w:eastAsia="仿宋_GB2312" w:hAnsi="Times New Roman" w:hint="eastAsia"/>
          <w:sz w:val="28"/>
          <w:szCs w:val="28"/>
        </w:rPr>
        <w:t>18</w:t>
      </w:r>
      <w:r w:rsidRPr="00415050">
        <w:rPr>
          <w:rFonts w:ascii="Times New Roman" w:eastAsia="仿宋_GB2312" w:hAnsi="Times New Roman"/>
          <w:sz w:val="28"/>
          <w:szCs w:val="28"/>
        </w:rPr>
        <w:t>日前发送</w:t>
      </w:r>
      <w:r w:rsidRPr="00415050">
        <w:rPr>
          <w:rFonts w:ascii="Times New Roman" w:eastAsia="仿宋_GB2312" w:hAnsi="Times New Roman"/>
          <w:sz w:val="28"/>
          <w:szCs w:val="28"/>
        </w:rPr>
        <w:t xml:space="preserve"> sdsyhbzxh@qq.com</w:t>
      </w:r>
    </w:p>
    <w:sectPr w:rsidR="008575EC" w:rsidRPr="00415050" w:rsidSect="00200938">
      <w:headerReference w:type="default" r:id="rId6"/>
      <w:footerReference w:type="even" r:id="rId7"/>
      <w:footerReference w:type="default" r:id="rId8"/>
      <w:pgSz w:w="11906" w:h="16838"/>
      <w:pgMar w:top="2155" w:right="1531" w:bottom="1985" w:left="1531" w:header="851" w:footer="153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C5DC2" w14:textId="77777777" w:rsidR="0043387D" w:rsidRDefault="0043387D">
      <w:r>
        <w:separator/>
      </w:r>
    </w:p>
  </w:endnote>
  <w:endnote w:type="continuationSeparator" w:id="0">
    <w:p w14:paraId="642AC9CF" w14:textId="77777777" w:rsidR="0043387D" w:rsidRDefault="0043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B84C" w14:textId="77777777" w:rsidR="008575EC" w:rsidRDefault="008575EC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C661DEA" w14:textId="77777777" w:rsidR="008575EC" w:rsidRDefault="008575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308D1" w14:textId="77777777" w:rsidR="008575EC" w:rsidRDefault="008575EC">
    <w:pPr>
      <w:pStyle w:val="a6"/>
      <w:framePr w:wrap="around" w:vAnchor="text" w:hAnchor="margin" w:xAlign="center" w:y="1"/>
      <w:rPr>
        <w:rStyle w:val="a8"/>
        <w:rFonts w:ascii="宋体" w:hAnsi="宋体" w:hint="eastAsia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a8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 w:rsidR="00EB3631">
      <w:rPr>
        <w:rStyle w:val="a8"/>
        <w:rFonts w:ascii="宋体" w:hAnsi="宋体"/>
        <w:noProof/>
        <w:sz w:val="21"/>
        <w:szCs w:val="21"/>
      </w:rPr>
      <w:t>- 4 -</w:t>
    </w:r>
    <w:r>
      <w:rPr>
        <w:rFonts w:ascii="宋体" w:hAnsi="宋体"/>
        <w:sz w:val="21"/>
        <w:szCs w:val="21"/>
      </w:rPr>
      <w:fldChar w:fldCharType="end"/>
    </w:r>
  </w:p>
  <w:p w14:paraId="4B65E5C2" w14:textId="77777777" w:rsidR="008575EC" w:rsidRDefault="008575EC">
    <w:pPr>
      <w:pStyle w:val="a6"/>
      <w:rPr>
        <w:rFonts w:ascii="宋体" w:hAnsi="宋体" w:hint="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B8831" w14:textId="77777777" w:rsidR="0043387D" w:rsidRDefault="0043387D">
      <w:r>
        <w:separator/>
      </w:r>
    </w:p>
  </w:footnote>
  <w:footnote w:type="continuationSeparator" w:id="0">
    <w:p w14:paraId="7A195796" w14:textId="77777777" w:rsidR="0043387D" w:rsidRDefault="0043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72DD3" w14:textId="77777777" w:rsidR="008575EC" w:rsidRDefault="008575EC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9F"/>
    <w:rsid w:val="00004A38"/>
    <w:rsid w:val="00015875"/>
    <w:rsid w:val="00021C0A"/>
    <w:rsid w:val="00022896"/>
    <w:rsid w:val="00022FB2"/>
    <w:rsid w:val="00026F6B"/>
    <w:rsid w:val="0005006B"/>
    <w:rsid w:val="00061015"/>
    <w:rsid w:val="000816F1"/>
    <w:rsid w:val="00085B27"/>
    <w:rsid w:val="00086BE8"/>
    <w:rsid w:val="000912C5"/>
    <w:rsid w:val="00091BD9"/>
    <w:rsid w:val="000C41BD"/>
    <w:rsid w:val="000D35C9"/>
    <w:rsid w:val="000D5D19"/>
    <w:rsid w:val="000D72CE"/>
    <w:rsid w:val="000D745D"/>
    <w:rsid w:val="000E13BE"/>
    <w:rsid w:val="000E4DF2"/>
    <w:rsid w:val="000F30DE"/>
    <w:rsid w:val="000F3AFD"/>
    <w:rsid w:val="000F44FC"/>
    <w:rsid w:val="00114A7D"/>
    <w:rsid w:val="0011612D"/>
    <w:rsid w:val="001174DE"/>
    <w:rsid w:val="0012184C"/>
    <w:rsid w:val="001227BD"/>
    <w:rsid w:val="00132016"/>
    <w:rsid w:val="001478DD"/>
    <w:rsid w:val="00151B53"/>
    <w:rsid w:val="00155F2C"/>
    <w:rsid w:val="0016433C"/>
    <w:rsid w:val="00180D78"/>
    <w:rsid w:val="00194483"/>
    <w:rsid w:val="001E2D0C"/>
    <w:rsid w:val="001E7C87"/>
    <w:rsid w:val="001F6064"/>
    <w:rsid w:val="001F64A2"/>
    <w:rsid w:val="001F64E1"/>
    <w:rsid w:val="00200938"/>
    <w:rsid w:val="00200BCE"/>
    <w:rsid w:val="00203AD7"/>
    <w:rsid w:val="0020611F"/>
    <w:rsid w:val="0021222F"/>
    <w:rsid w:val="00222ADA"/>
    <w:rsid w:val="00223E05"/>
    <w:rsid w:val="00226410"/>
    <w:rsid w:val="00230E79"/>
    <w:rsid w:val="002431AF"/>
    <w:rsid w:val="00244D1F"/>
    <w:rsid w:val="002553B2"/>
    <w:rsid w:val="00263DA4"/>
    <w:rsid w:val="00273471"/>
    <w:rsid w:val="002821C7"/>
    <w:rsid w:val="002901A7"/>
    <w:rsid w:val="00290805"/>
    <w:rsid w:val="00290AE0"/>
    <w:rsid w:val="00297C17"/>
    <w:rsid w:val="002B124B"/>
    <w:rsid w:val="002B56DD"/>
    <w:rsid w:val="002C59BA"/>
    <w:rsid w:val="002D26F5"/>
    <w:rsid w:val="00301EF8"/>
    <w:rsid w:val="003037C1"/>
    <w:rsid w:val="003057A4"/>
    <w:rsid w:val="00313348"/>
    <w:rsid w:val="00314F5B"/>
    <w:rsid w:val="00325451"/>
    <w:rsid w:val="00325D29"/>
    <w:rsid w:val="00351784"/>
    <w:rsid w:val="003606A0"/>
    <w:rsid w:val="00371159"/>
    <w:rsid w:val="003743F7"/>
    <w:rsid w:val="003A4110"/>
    <w:rsid w:val="003C0861"/>
    <w:rsid w:val="003C3285"/>
    <w:rsid w:val="003C4B29"/>
    <w:rsid w:val="003D7789"/>
    <w:rsid w:val="003E340C"/>
    <w:rsid w:val="003F50CE"/>
    <w:rsid w:val="003F5329"/>
    <w:rsid w:val="00415050"/>
    <w:rsid w:val="00415CF5"/>
    <w:rsid w:val="004310E1"/>
    <w:rsid w:val="00433166"/>
    <w:rsid w:val="0043387D"/>
    <w:rsid w:val="004631E4"/>
    <w:rsid w:val="00493F82"/>
    <w:rsid w:val="004B4D8A"/>
    <w:rsid w:val="004C2560"/>
    <w:rsid w:val="004D0F01"/>
    <w:rsid w:val="004D5176"/>
    <w:rsid w:val="004D760B"/>
    <w:rsid w:val="0051143B"/>
    <w:rsid w:val="00522D51"/>
    <w:rsid w:val="0052530B"/>
    <w:rsid w:val="00530261"/>
    <w:rsid w:val="00555A96"/>
    <w:rsid w:val="005675FF"/>
    <w:rsid w:val="00585A0F"/>
    <w:rsid w:val="005969AC"/>
    <w:rsid w:val="005B20F4"/>
    <w:rsid w:val="005B7379"/>
    <w:rsid w:val="005D4ADF"/>
    <w:rsid w:val="005D4CA8"/>
    <w:rsid w:val="005D548E"/>
    <w:rsid w:val="005E272A"/>
    <w:rsid w:val="005F0EDA"/>
    <w:rsid w:val="00603DAA"/>
    <w:rsid w:val="006069D3"/>
    <w:rsid w:val="00620A9F"/>
    <w:rsid w:val="00624C31"/>
    <w:rsid w:val="00655243"/>
    <w:rsid w:val="00671DCF"/>
    <w:rsid w:val="006830B0"/>
    <w:rsid w:val="0068500D"/>
    <w:rsid w:val="00695EF9"/>
    <w:rsid w:val="006A3507"/>
    <w:rsid w:val="006A439E"/>
    <w:rsid w:val="006C52EC"/>
    <w:rsid w:val="006C5624"/>
    <w:rsid w:val="006E7FFC"/>
    <w:rsid w:val="007143B1"/>
    <w:rsid w:val="0071545E"/>
    <w:rsid w:val="00722470"/>
    <w:rsid w:val="0075018C"/>
    <w:rsid w:val="00750B7E"/>
    <w:rsid w:val="00752097"/>
    <w:rsid w:val="007542EF"/>
    <w:rsid w:val="00763B5B"/>
    <w:rsid w:val="007730BC"/>
    <w:rsid w:val="00795987"/>
    <w:rsid w:val="007A213E"/>
    <w:rsid w:val="007A596A"/>
    <w:rsid w:val="007A66C2"/>
    <w:rsid w:val="007C4B80"/>
    <w:rsid w:val="007D77D3"/>
    <w:rsid w:val="007F20AB"/>
    <w:rsid w:val="007F22F9"/>
    <w:rsid w:val="007F2661"/>
    <w:rsid w:val="007F48AA"/>
    <w:rsid w:val="007F6C44"/>
    <w:rsid w:val="00810EE0"/>
    <w:rsid w:val="00817A79"/>
    <w:rsid w:val="00821153"/>
    <w:rsid w:val="008453E8"/>
    <w:rsid w:val="00846AE3"/>
    <w:rsid w:val="008478C3"/>
    <w:rsid w:val="00857379"/>
    <w:rsid w:val="008575EC"/>
    <w:rsid w:val="008626B3"/>
    <w:rsid w:val="00870221"/>
    <w:rsid w:val="0088738F"/>
    <w:rsid w:val="00890E2A"/>
    <w:rsid w:val="00892C17"/>
    <w:rsid w:val="008A0197"/>
    <w:rsid w:val="008A2548"/>
    <w:rsid w:val="008C1F83"/>
    <w:rsid w:val="008C447E"/>
    <w:rsid w:val="008E0785"/>
    <w:rsid w:val="008E1A0C"/>
    <w:rsid w:val="008E2F49"/>
    <w:rsid w:val="008F633B"/>
    <w:rsid w:val="00900622"/>
    <w:rsid w:val="00906DBE"/>
    <w:rsid w:val="00911C7A"/>
    <w:rsid w:val="00914939"/>
    <w:rsid w:val="00921477"/>
    <w:rsid w:val="00935ABB"/>
    <w:rsid w:val="00936563"/>
    <w:rsid w:val="00944E8F"/>
    <w:rsid w:val="00951BC6"/>
    <w:rsid w:val="00954158"/>
    <w:rsid w:val="0096795F"/>
    <w:rsid w:val="00976328"/>
    <w:rsid w:val="009822F6"/>
    <w:rsid w:val="009C5BD1"/>
    <w:rsid w:val="009D0093"/>
    <w:rsid w:val="009D6871"/>
    <w:rsid w:val="009F08C6"/>
    <w:rsid w:val="009F196B"/>
    <w:rsid w:val="00A124F0"/>
    <w:rsid w:val="00A20B97"/>
    <w:rsid w:val="00A23717"/>
    <w:rsid w:val="00A42D1A"/>
    <w:rsid w:val="00A531A6"/>
    <w:rsid w:val="00A57963"/>
    <w:rsid w:val="00A67735"/>
    <w:rsid w:val="00A72B51"/>
    <w:rsid w:val="00A762C1"/>
    <w:rsid w:val="00A804AD"/>
    <w:rsid w:val="00A8385B"/>
    <w:rsid w:val="00A85633"/>
    <w:rsid w:val="00A959F1"/>
    <w:rsid w:val="00AD5161"/>
    <w:rsid w:val="00AE1A5A"/>
    <w:rsid w:val="00B02C72"/>
    <w:rsid w:val="00B05859"/>
    <w:rsid w:val="00B1626C"/>
    <w:rsid w:val="00B55EF2"/>
    <w:rsid w:val="00B75805"/>
    <w:rsid w:val="00B9644F"/>
    <w:rsid w:val="00B9691A"/>
    <w:rsid w:val="00BA09F2"/>
    <w:rsid w:val="00BA0F2D"/>
    <w:rsid w:val="00BA117E"/>
    <w:rsid w:val="00BA25F5"/>
    <w:rsid w:val="00BA370F"/>
    <w:rsid w:val="00BD4A11"/>
    <w:rsid w:val="00BD5556"/>
    <w:rsid w:val="00BD77A5"/>
    <w:rsid w:val="00C06316"/>
    <w:rsid w:val="00C24E99"/>
    <w:rsid w:val="00C4757C"/>
    <w:rsid w:val="00C551C4"/>
    <w:rsid w:val="00C72E9F"/>
    <w:rsid w:val="00C90047"/>
    <w:rsid w:val="00C907C1"/>
    <w:rsid w:val="00C93370"/>
    <w:rsid w:val="00CB014D"/>
    <w:rsid w:val="00CD5E3C"/>
    <w:rsid w:val="00CE1FFE"/>
    <w:rsid w:val="00D04C94"/>
    <w:rsid w:val="00D0680F"/>
    <w:rsid w:val="00D070FA"/>
    <w:rsid w:val="00D35E65"/>
    <w:rsid w:val="00D706B1"/>
    <w:rsid w:val="00D75D06"/>
    <w:rsid w:val="00D801D9"/>
    <w:rsid w:val="00D8605A"/>
    <w:rsid w:val="00D92956"/>
    <w:rsid w:val="00D94165"/>
    <w:rsid w:val="00D96F04"/>
    <w:rsid w:val="00D97FD3"/>
    <w:rsid w:val="00DC2228"/>
    <w:rsid w:val="00DE2562"/>
    <w:rsid w:val="00DF5340"/>
    <w:rsid w:val="00DF7A26"/>
    <w:rsid w:val="00E06FCC"/>
    <w:rsid w:val="00E135ED"/>
    <w:rsid w:val="00E32A5F"/>
    <w:rsid w:val="00E420B3"/>
    <w:rsid w:val="00E468F2"/>
    <w:rsid w:val="00E72443"/>
    <w:rsid w:val="00E83D7E"/>
    <w:rsid w:val="00E96046"/>
    <w:rsid w:val="00EB3631"/>
    <w:rsid w:val="00EB59CF"/>
    <w:rsid w:val="00EC1AE5"/>
    <w:rsid w:val="00EC620A"/>
    <w:rsid w:val="00EC65FC"/>
    <w:rsid w:val="00ED138A"/>
    <w:rsid w:val="00ED74E0"/>
    <w:rsid w:val="00EE1C50"/>
    <w:rsid w:val="00EE3A8F"/>
    <w:rsid w:val="00EF2AE7"/>
    <w:rsid w:val="00F10187"/>
    <w:rsid w:val="00F15336"/>
    <w:rsid w:val="00F238C6"/>
    <w:rsid w:val="00F37DD8"/>
    <w:rsid w:val="00F44F9B"/>
    <w:rsid w:val="00F56389"/>
    <w:rsid w:val="00F76344"/>
    <w:rsid w:val="00F777B6"/>
    <w:rsid w:val="00F9053D"/>
    <w:rsid w:val="00FA66BA"/>
    <w:rsid w:val="00FA69EA"/>
    <w:rsid w:val="00FA75CB"/>
    <w:rsid w:val="00FA797A"/>
    <w:rsid w:val="00FB3920"/>
    <w:rsid w:val="00FB6582"/>
    <w:rsid w:val="01AA21C7"/>
    <w:rsid w:val="02D36DFE"/>
    <w:rsid w:val="02D74274"/>
    <w:rsid w:val="053A1EA7"/>
    <w:rsid w:val="075325C3"/>
    <w:rsid w:val="08BD649A"/>
    <w:rsid w:val="0A0F1918"/>
    <w:rsid w:val="0A6D782A"/>
    <w:rsid w:val="0AFF196E"/>
    <w:rsid w:val="0BFB4F15"/>
    <w:rsid w:val="0CBF26C9"/>
    <w:rsid w:val="0DB33DBF"/>
    <w:rsid w:val="0E0E2506"/>
    <w:rsid w:val="0E750121"/>
    <w:rsid w:val="0FD43EBC"/>
    <w:rsid w:val="107D1E0F"/>
    <w:rsid w:val="11021E23"/>
    <w:rsid w:val="1167351A"/>
    <w:rsid w:val="11CF415B"/>
    <w:rsid w:val="1298252D"/>
    <w:rsid w:val="14167F05"/>
    <w:rsid w:val="15673AC1"/>
    <w:rsid w:val="18D94C96"/>
    <w:rsid w:val="19462BBD"/>
    <w:rsid w:val="1CCB791D"/>
    <w:rsid w:val="1D1A536A"/>
    <w:rsid w:val="1D8C6A16"/>
    <w:rsid w:val="1DA72A60"/>
    <w:rsid w:val="21085737"/>
    <w:rsid w:val="21CF5AF8"/>
    <w:rsid w:val="226D40DA"/>
    <w:rsid w:val="24DB358F"/>
    <w:rsid w:val="256828DF"/>
    <w:rsid w:val="26197D45"/>
    <w:rsid w:val="27CB6CD8"/>
    <w:rsid w:val="28383227"/>
    <w:rsid w:val="29833D14"/>
    <w:rsid w:val="29C74FBC"/>
    <w:rsid w:val="2A6A2CB9"/>
    <w:rsid w:val="2ABB3451"/>
    <w:rsid w:val="2C256540"/>
    <w:rsid w:val="314E20BC"/>
    <w:rsid w:val="32767196"/>
    <w:rsid w:val="327E3D42"/>
    <w:rsid w:val="34E34ACD"/>
    <w:rsid w:val="35076AAE"/>
    <w:rsid w:val="35260F29"/>
    <w:rsid w:val="353D2D3A"/>
    <w:rsid w:val="357A4A20"/>
    <w:rsid w:val="35FA6F8D"/>
    <w:rsid w:val="361E1A23"/>
    <w:rsid w:val="362409B7"/>
    <w:rsid w:val="36447F8F"/>
    <w:rsid w:val="37D7240E"/>
    <w:rsid w:val="385A7EEE"/>
    <w:rsid w:val="38BB2A3F"/>
    <w:rsid w:val="38D15548"/>
    <w:rsid w:val="393F201E"/>
    <w:rsid w:val="39492180"/>
    <w:rsid w:val="3B120BCD"/>
    <w:rsid w:val="3BB834CA"/>
    <w:rsid w:val="3BCF6A93"/>
    <w:rsid w:val="3C78556B"/>
    <w:rsid w:val="3F3620B9"/>
    <w:rsid w:val="41911080"/>
    <w:rsid w:val="425B5655"/>
    <w:rsid w:val="425C6080"/>
    <w:rsid w:val="42EC5C6A"/>
    <w:rsid w:val="4353050C"/>
    <w:rsid w:val="44557DC3"/>
    <w:rsid w:val="44FF7205"/>
    <w:rsid w:val="45081F96"/>
    <w:rsid w:val="46A81666"/>
    <w:rsid w:val="47C34207"/>
    <w:rsid w:val="494F776C"/>
    <w:rsid w:val="4979565B"/>
    <w:rsid w:val="49CA55DD"/>
    <w:rsid w:val="4BA63050"/>
    <w:rsid w:val="4BB238BA"/>
    <w:rsid w:val="4BF932D8"/>
    <w:rsid w:val="4E3549D7"/>
    <w:rsid w:val="4E626043"/>
    <w:rsid w:val="55EA6A4D"/>
    <w:rsid w:val="55FD55CE"/>
    <w:rsid w:val="56394A1A"/>
    <w:rsid w:val="57B213E8"/>
    <w:rsid w:val="57D1323D"/>
    <w:rsid w:val="57D851B1"/>
    <w:rsid w:val="587E35BC"/>
    <w:rsid w:val="59187D7E"/>
    <w:rsid w:val="59585E4B"/>
    <w:rsid w:val="59A7449F"/>
    <w:rsid w:val="5AFD0A91"/>
    <w:rsid w:val="5DBA04B5"/>
    <w:rsid w:val="5F7D5482"/>
    <w:rsid w:val="607A7A6C"/>
    <w:rsid w:val="631B0CBA"/>
    <w:rsid w:val="65F611A0"/>
    <w:rsid w:val="68076898"/>
    <w:rsid w:val="6A2A5F8D"/>
    <w:rsid w:val="6CB82B6D"/>
    <w:rsid w:val="6D5224FD"/>
    <w:rsid w:val="6D5348E5"/>
    <w:rsid w:val="6E451269"/>
    <w:rsid w:val="6FA362CB"/>
    <w:rsid w:val="7004623A"/>
    <w:rsid w:val="72693FA1"/>
    <w:rsid w:val="729F0608"/>
    <w:rsid w:val="740A53D6"/>
    <w:rsid w:val="74633BB2"/>
    <w:rsid w:val="755848FB"/>
    <w:rsid w:val="75A41288"/>
    <w:rsid w:val="76691076"/>
    <w:rsid w:val="77511E08"/>
    <w:rsid w:val="77713B14"/>
    <w:rsid w:val="79404F19"/>
    <w:rsid w:val="7A3347A2"/>
    <w:rsid w:val="7B9E6CD9"/>
    <w:rsid w:val="7FE6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59C14E"/>
  <w15:chartTrackingRefBased/>
  <w15:docId w15:val="{77E5BAA9-CC98-426C-BFE5-ADBE39CF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pPr>
      <w:ind w:leftChars="2500" w:left="100"/>
    </w:pPr>
  </w:style>
  <w:style w:type="character" w:customStyle="1" w:styleId="a4">
    <w:name w:val="日期 字符"/>
    <w:link w:val="a3"/>
    <w:rPr>
      <w:kern w:val="2"/>
      <w:sz w:val="21"/>
      <w:szCs w:val="24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</w:style>
  <w:style w:type="character" w:styleId="a9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Organization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cp:lastModifiedBy>Windows 用户</cp:lastModifiedBy>
  <cp:revision>4</cp:revision>
  <cp:lastPrinted>2024-03-05T01:41:00Z</cp:lastPrinted>
  <dcterms:created xsi:type="dcterms:W3CDTF">2025-02-27T02:23:00Z</dcterms:created>
  <dcterms:modified xsi:type="dcterms:W3CDTF">2025-02-27T02:25:00Z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4514C5CC6CD64C3AAF6BA8DB64835CB5</vt:lpwstr>
  </property>
</Properties>
</file>