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5889" w14:textId="0175482E" w:rsidR="00F96A1D" w:rsidRDefault="00F96A1D" w:rsidP="00F96A1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14:paraId="762C3E08" w14:textId="77777777" w:rsidR="00F96A1D" w:rsidRDefault="00F96A1D" w:rsidP="00F96A1D">
      <w:pPr>
        <w:spacing w:line="560" w:lineRule="exact"/>
        <w:rPr>
          <w:rFonts w:eastAsia="黑体"/>
          <w:sz w:val="32"/>
          <w:szCs w:val="32"/>
        </w:rPr>
      </w:pPr>
    </w:p>
    <w:p w14:paraId="1A54B6F0" w14:textId="5D37F3E7" w:rsidR="00F96A1D" w:rsidRDefault="00C86E6E" w:rsidP="00F96A1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参会</w:t>
      </w:r>
      <w:r w:rsidR="00F96A1D">
        <w:rPr>
          <w:rFonts w:eastAsia="方正小标宋简体" w:hint="eastAsia"/>
          <w:sz w:val="44"/>
          <w:szCs w:val="44"/>
        </w:rPr>
        <w:t>回执</w:t>
      </w:r>
    </w:p>
    <w:p w14:paraId="3EFADCBF" w14:textId="77777777" w:rsidR="00F96A1D" w:rsidRDefault="00F96A1D" w:rsidP="00F96A1D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7"/>
        <w:tblW w:w="10885" w:type="dxa"/>
        <w:jc w:val="center"/>
        <w:tblLook w:val="04A0" w:firstRow="1" w:lastRow="0" w:firstColumn="1" w:lastColumn="0" w:noHBand="0" w:noVBand="1"/>
      </w:tblPr>
      <w:tblGrid>
        <w:gridCol w:w="4768"/>
        <w:gridCol w:w="1879"/>
        <w:gridCol w:w="2562"/>
        <w:gridCol w:w="1676"/>
      </w:tblGrid>
      <w:tr w:rsidR="00F5106D" w14:paraId="3C6FFE61" w14:textId="5179B05E" w:rsidTr="00F5106D">
        <w:trPr>
          <w:trHeight w:hRule="exact" w:val="1134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50C5" w14:textId="77777777" w:rsidR="00F5106D" w:rsidRDefault="00F5106D">
            <w:pPr>
              <w:spacing w:before="240" w:line="360" w:lineRule="auto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70C" w14:textId="77777777" w:rsidR="00F5106D" w:rsidRDefault="00F5106D">
            <w:pPr>
              <w:spacing w:before="240" w:line="360" w:lineRule="auto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ED43" w14:textId="77777777" w:rsidR="00F5106D" w:rsidRDefault="00F5106D">
            <w:pPr>
              <w:spacing w:before="240" w:line="360" w:lineRule="auto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C20" w14:textId="5BFFE48B" w:rsidR="00F5106D" w:rsidRDefault="00F5106D" w:rsidP="00F5106D">
            <w:pPr>
              <w:spacing w:before="240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是否住宿</w:t>
            </w:r>
          </w:p>
        </w:tc>
      </w:tr>
      <w:tr w:rsidR="00F5106D" w14:paraId="7D6CF927" w14:textId="14C269A2" w:rsidTr="00F5106D">
        <w:trPr>
          <w:trHeight w:hRule="exact" w:val="1134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D51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A3E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0BF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5CF" w14:textId="77777777" w:rsidR="00F5106D" w:rsidRDefault="00F5106D" w:rsidP="00F5106D">
            <w:pPr>
              <w:spacing w:before="2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5106D" w14:paraId="6770FF0C" w14:textId="232C0464" w:rsidTr="00F5106D">
        <w:trPr>
          <w:trHeight w:hRule="exact" w:val="1134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F18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45B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2B2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106" w14:textId="77777777" w:rsidR="00F5106D" w:rsidRDefault="00F5106D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2FEADCFB" w14:textId="055D65C5" w:rsidR="00F96A1D" w:rsidRDefault="00F96A1D" w:rsidP="00A2559A">
      <w:pPr>
        <w:spacing w:line="5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>
        <w:rPr>
          <w:rFonts w:eastAsia="仿宋_GB2312" w:hint="eastAsia"/>
          <w:color w:val="FF0000"/>
          <w:sz w:val="28"/>
          <w:szCs w:val="28"/>
        </w:rPr>
        <w:t>注：</w:t>
      </w:r>
      <w:r w:rsidR="00A2559A" w:rsidRPr="00A2559A">
        <w:rPr>
          <w:rFonts w:eastAsia="仿宋_GB2312" w:hint="eastAsia"/>
          <w:color w:val="FF0000"/>
          <w:sz w:val="28"/>
          <w:szCs w:val="28"/>
        </w:rPr>
        <w:t>请在</w:t>
      </w:r>
      <w:r w:rsidR="006852D5">
        <w:rPr>
          <w:rFonts w:eastAsia="仿宋_GB2312"/>
          <w:color w:val="FF0000"/>
          <w:sz w:val="28"/>
          <w:szCs w:val="28"/>
        </w:rPr>
        <w:t>11</w:t>
      </w:r>
      <w:r w:rsidR="00A2559A" w:rsidRPr="00A2559A">
        <w:rPr>
          <w:rFonts w:eastAsia="仿宋_GB2312" w:hint="eastAsia"/>
          <w:color w:val="FF0000"/>
          <w:sz w:val="28"/>
          <w:szCs w:val="28"/>
        </w:rPr>
        <w:t>月</w:t>
      </w:r>
      <w:r w:rsidR="00A001E4">
        <w:rPr>
          <w:rFonts w:eastAsia="仿宋_GB2312"/>
          <w:color w:val="FF0000"/>
          <w:sz w:val="28"/>
          <w:szCs w:val="28"/>
        </w:rPr>
        <w:t>2</w:t>
      </w:r>
      <w:r w:rsidR="00A2559A" w:rsidRPr="00A2559A">
        <w:rPr>
          <w:rFonts w:eastAsia="仿宋_GB2312" w:hint="eastAsia"/>
          <w:color w:val="FF0000"/>
          <w:sz w:val="28"/>
          <w:szCs w:val="28"/>
        </w:rPr>
        <w:t>日前发送协会邮箱</w:t>
      </w:r>
      <w:r w:rsidR="00A2559A" w:rsidRPr="00A2559A">
        <w:rPr>
          <w:rFonts w:eastAsia="仿宋_GB2312"/>
          <w:color w:val="FF0000"/>
          <w:sz w:val="28"/>
          <w:szCs w:val="28"/>
        </w:rPr>
        <w:t>sdsyhbzxh@qq.com</w:t>
      </w:r>
    </w:p>
    <w:p w14:paraId="744DB294" w14:textId="4252C735" w:rsidR="00BF62DF" w:rsidRPr="00124B8F" w:rsidRDefault="00BF62DF" w:rsidP="00124B8F">
      <w:pPr>
        <w:spacing w:line="560" w:lineRule="exact"/>
        <w:rPr>
          <w:rFonts w:eastAsia="黑体"/>
          <w:color w:val="000000"/>
          <w:sz w:val="32"/>
          <w:szCs w:val="32"/>
        </w:rPr>
      </w:pPr>
    </w:p>
    <w:sectPr w:rsidR="00BF62DF" w:rsidRPr="00124B8F" w:rsidSect="008B6C4A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F563" w14:textId="77777777" w:rsidR="00500B63" w:rsidRDefault="00500B63" w:rsidP="00A425B5">
      <w:r>
        <w:separator/>
      </w:r>
    </w:p>
  </w:endnote>
  <w:endnote w:type="continuationSeparator" w:id="0">
    <w:p w14:paraId="554B888B" w14:textId="77777777" w:rsidR="00500B63" w:rsidRDefault="00500B63" w:rsidP="00A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ECED" w14:textId="77777777" w:rsidR="00500B63" w:rsidRDefault="00500B63" w:rsidP="00A425B5">
      <w:r>
        <w:separator/>
      </w:r>
    </w:p>
  </w:footnote>
  <w:footnote w:type="continuationSeparator" w:id="0">
    <w:p w14:paraId="73032461" w14:textId="77777777" w:rsidR="00500B63" w:rsidRDefault="00500B63" w:rsidP="00A4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60"/>
    <w:rsid w:val="000019C9"/>
    <w:rsid w:val="0004363E"/>
    <w:rsid w:val="000761D6"/>
    <w:rsid w:val="00082617"/>
    <w:rsid w:val="000C15BC"/>
    <w:rsid w:val="000C3804"/>
    <w:rsid w:val="000D13B3"/>
    <w:rsid w:val="00124B8F"/>
    <w:rsid w:val="001C4570"/>
    <w:rsid w:val="001D0D7F"/>
    <w:rsid w:val="001F0E3F"/>
    <w:rsid w:val="001F6803"/>
    <w:rsid w:val="002165AF"/>
    <w:rsid w:val="00216ACE"/>
    <w:rsid w:val="002246A9"/>
    <w:rsid w:val="00230111"/>
    <w:rsid w:val="0026390E"/>
    <w:rsid w:val="00267060"/>
    <w:rsid w:val="00272D21"/>
    <w:rsid w:val="002749CA"/>
    <w:rsid w:val="002D2346"/>
    <w:rsid w:val="002F2E16"/>
    <w:rsid w:val="003117A3"/>
    <w:rsid w:val="00332DD0"/>
    <w:rsid w:val="00366E15"/>
    <w:rsid w:val="00371ADA"/>
    <w:rsid w:val="003D110B"/>
    <w:rsid w:val="003D2242"/>
    <w:rsid w:val="00401AA2"/>
    <w:rsid w:val="00442B46"/>
    <w:rsid w:val="004673CE"/>
    <w:rsid w:val="00492C76"/>
    <w:rsid w:val="004E5737"/>
    <w:rsid w:val="00500B63"/>
    <w:rsid w:val="005A3115"/>
    <w:rsid w:val="00616AA0"/>
    <w:rsid w:val="00626834"/>
    <w:rsid w:val="0066016F"/>
    <w:rsid w:val="00666E76"/>
    <w:rsid w:val="006719E6"/>
    <w:rsid w:val="006721EE"/>
    <w:rsid w:val="00675259"/>
    <w:rsid w:val="00677004"/>
    <w:rsid w:val="006852D5"/>
    <w:rsid w:val="006C75C2"/>
    <w:rsid w:val="006C78FF"/>
    <w:rsid w:val="006D2F5F"/>
    <w:rsid w:val="006D65EF"/>
    <w:rsid w:val="0078772A"/>
    <w:rsid w:val="007E218D"/>
    <w:rsid w:val="007E2844"/>
    <w:rsid w:val="00874D9A"/>
    <w:rsid w:val="008E40E4"/>
    <w:rsid w:val="00906717"/>
    <w:rsid w:val="009221C4"/>
    <w:rsid w:val="00927C3F"/>
    <w:rsid w:val="009933D1"/>
    <w:rsid w:val="009A787C"/>
    <w:rsid w:val="009D6FC6"/>
    <w:rsid w:val="009F7F1D"/>
    <w:rsid w:val="00A001E4"/>
    <w:rsid w:val="00A02D25"/>
    <w:rsid w:val="00A126D8"/>
    <w:rsid w:val="00A12D9B"/>
    <w:rsid w:val="00A22DA2"/>
    <w:rsid w:val="00A2559A"/>
    <w:rsid w:val="00A300F0"/>
    <w:rsid w:val="00A425B5"/>
    <w:rsid w:val="00A76005"/>
    <w:rsid w:val="00A77748"/>
    <w:rsid w:val="00A84E19"/>
    <w:rsid w:val="00AB7943"/>
    <w:rsid w:val="00AE025A"/>
    <w:rsid w:val="00AE3F2E"/>
    <w:rsid w:val="00AF0A94"/>
    <w:rsid w:val="00AF58E5"/>
    <w:rsid w:val="00B14F03"/>
    <w:rsid w:val="00B37492"/>
    <w:rsid w:val="00BF62DF"/>
    <w:rsid w:val="00C0378A"/>
    <w:rsid w:val="00C1275F"/>
    <w:rsid w:val="00C128A0"/>
    <w:rsid w:val="00C313F9"/>
    <w:rsid w:val="00C86E6E"/>
    <w:rsid w:val="00CB2EC2"/>
    <w:rsid w:val="00CB6856"/>
    <w:rsid w:val="00CB7DA6"/>
    <w:rsid w:val="00CC2F5E"/>
    <w:rsid w:val="00CD57BC"/>
    <w:rsid w:val="00CF115B"/>
    <w:rsid w:val="00D02B8F"/>
    <w:rsid w:val="00D10604"/>
    <w:rsid w:val="00D145D0"/>
    <w:rsid w:val="00D36F64"/>
    <w:rsid w:val="00D62330"/>
    <w:rsid w:val="00D807C3"/>
    <w:rsid w:val="00E1671E"/>
    <w:rsid w:val="00EB5B86"/>
    <w:rsid w:val="00EB7E53"/>
    <w:rsid w:val="00ED70A9"/>
    <w:rsid w:val="00F26449"/>
    <w:rsid w:val="00F5106D"/>
    <w:rsid w:val="00F96A1D"/>
    <w:rsid w:val="00FC313B"/>
    <w:rsid w:val="00FD0C7E"/>
    <w:rsid w:val="00FD480B"/>
    <w:rsid w:val="00FE2D6C"/>
    <w:rsid w:val="00FF4932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D990F"/>
  <w15:chartTrackingRefBased/>
  <w15:docId w15:val="{A85D5170-D448-4102-AB0A-752E9736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B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5B5"/>
    <w:rPr>
      <w:sz w:val="18"/>
      <w:szCs w:val="18"/>
    </w:rPr>
  </w:style>
  <w:style w:type="table" w:styleId="a7">
    <w:name w:val="Table Grid"/>
    <w:basedOn w:val="a1"/>
    <w:uiPriority w:val="39"/>
    <w:rsid w:val="00F96A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2559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Organization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2023-10-30T09:00:00Z</dcterms:created>
  <dcterms:modified xsi:type="dcterms:W3CDTF">2023-10-30T09:00:00Z</dcterms:modified>
</cp:coreProperties>
</file>