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7D5A" w14:textId="3515EC7F" w:rsidR="00D5534C" w:rsidRDefault="00D5534C" w:rsidP="00D5534C">
      <w:pPr>
        <w:spacing w:line="560" w:lineRule="exact"/>
        <w:rPr>
          <w:rFonts w:eastAsia="黑体"/>
          <w:sz w:val="32"/>
          <w:szCs w:val="32"/>
        </w:rPr>
      </w:pPr>
      <w:r w:rsidRPr="002850D0">
        <w:rPr>
          <w:rFonts w:eastAsia="黑体"/>
          <w:sz w:val="32"/>
          <w:szCs w:val="32"/>
        </w:rPr>
        <w:t>附件</w:t>
      </w:r>
      <w:r w:rsidR="007021C0">
        <w:rPr>
          <w:rFonts w:eastAsia="黑体" w:hint="eastAsia"/>
          <w:sz w:val="32"/>
          <w:szCs w:val="32"/>
        </w:rPr>
        <w:t>1</w:t>
      </w:r>
    </w:p>
    <w:p w14:paraId="3CFED377" w14:textId="77777777" w:rsidR="00D5534C" w:rsidRPr="002850D0" w:rsidRDefault="00D5534C" w:rsidP="00D5534C">
      <w:pPr>
        <w:spacing w:line="560" w:lineRule="exact"/>
        <w:rPr>
          <w:rFonts w:eastAsia="黑体"/>
          <w:sz w:val="32"/>
          <w:szCs w:val="32"/>
        </w:rPr>
      </w:pPr>
    </w:p>
    <w:p w14:paraId="17035A0B" w14:textId="77777777" w:rsidR="00D5534C" w:rsidRDefault="00D5534C" w:rsidP="00D5534C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报名回执</w:t>
      </w:r>
    </w:p>
    <w:p w14:paraId="76A21B5B" w14:textId="77777777" w:rsidR="00D5534C" w:rsidRDefault="00D5534C" w:rsidP="00D5534C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460"/>
      </w:tblGrid>
      <w:tr w:rsidR="00D5534C" w14:paraId="0A9C897F" w14:textId="77777777" w:rsidTr="00EC1FB6">
        <w:trPr>
          <w:trHeight w:hRule="exact" w:val="1134"/>
        </w:trPr>
        <w:tc>
          <w:tcPr>
            <w:tcW w:w="4531" w:type="dxa"/>
          </w:tcPr>
          <w:p w14:paraId="44005736" w14:textId="77777777" w:rsidR="00D5534C" w:rsidRPr="002A2456" w:rsidRDefault="00D5534C" w:rsidP="008168F1">
            <w:pPr>
              <w:spacing w:before="240" w:line="360" w:lineRule="auto"/>
              <w:jc w:val="center"/>
              <w:rPr>
                <w:rFonts w:ascii="楷体_GB2312" w:eastAsia="楷体_GB2312" w:hAnsi="黑体"/>
                <w:sz w:val="32"/>
                <w:szCs w:val="32"/>
              </w:rPr>
            </w:pPr>
            <w:r w:rsidRPr="002A2456">
              <w:rPr>
                <w:rFonts w:ascii="楷体_GB2312" w:eastAsia="楷体_GB2312" w:hAnsi="黑体" w:hint="eastAsia"/>
                <w:sz w:val="32"/>
                <w:szCs w:val="32"/>
              </w:rPr>
              <w:t>单位</w:t>
            </w:r>
            <w:r>
              <w:rPr>
                <w:rFonts w:ascii="楷体_GB2312" w:eastAsia="楷体_GB2312" w:hAnsi="黑体" w:hint="eastAsia"/>
                <w:sz w:val="32"/>
                <w:szCs w:val="32"/>
              </w:rPr>
              <w:t>名称</w:t>
            </w:r>
          </w:p>
        </w:tc>
        <w:tc>
          <w:tcPr>
            <w:tcW w:w="1843" w:type="dxa"/>
          </w:tcPr>
          <w:p w14:paraId="5C1E94D9" w14:textId="77777777" w:rsidR="00D5534C" w:rsidRPr="002A2456" w:rsidRDefault="00D5534C" w:rsidP="008168F1">
            <w:pPr>
              <w:spacing w:before="240" w:line="360" w:lineRule="auto"/>
              <w:jc w:val="center"/>
              <w:rPr>
                <w:rFonts w:ascii="楷体_GB2312" w:eastAsia="楷体_GB2312" w:hAnsi="黑体"/>
                <w:sz w:val="32"/>
                <w:szCs w:val="32"/>
              </w:rPr>
            </w:pPr>
            <w:r>
              <w:rPr>
                <w:rFonts w:ascii="楷体_GB2312" w:eastAsia="楷体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2460" w:type="dxa"/>
          </w:tcPr>
          <w:p w14:paraId="1C4127B2" w14:textId="77777777" w:rsidR="00D5534C" w:rsidRPr="002A2456" w:rsidRDefault="00D5534C" w:rsidP="008168F1">
            <w:pPr>
              <w:spacing w:before="240" w:line="360" w:lineRule="auto"/>
              <w:jc w:val="center"/>
              <w:rPr>
                <w:rFonts w:ascii="楷体_GB2312" w:eastAsia="楷体_GB2312" w:hAnsi="黑体"/>
                <w:sz w:val="32"/>
                <w:szCs w:val="32"/>
              </w:rPr>
            </w:pPr>
            <w:r w:rsidRPr="002A2456">
              <w:rPr>
                <w:rFonts w:ascii="楷体_GB2312" w:eastAsia="楷体_GB2312" w:hAnsi="黑体" w:hint="eastAsia"/>
                <w:sz w:val="32"/>
                <w:szCs w:val="32"/>
              </w:rPr>
              <w:t>手机号</w:t>
            </w:r>
          </w:p>
        </w:tc>
      </w:tr>
      <w:tr w:rsidR="00D5534C" w14:paraId="0ACAE0F9" w14:textId="77777777" w:rsidTr="00EC1FB6">
        <w:trPr>
          <w:trHeight w:hRule="exact" w:val="1134"/>
        </w:trPr>
        <w:tc>
          <w:tcPr>
            <w:tcW w:w="4531" w:type="dxa"/>
          </w:tcPr>
          <w:p w14:paraId="32537899" w14:textId="77777777" w:rsidR="00D5534C" w:rsidRDefault="00D5534C" w:rsidP="008168F1">
            <w:pPr>
              <w:spacing w:before="240"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46468B" w14:textId="77777777" w:rsidR="00D5534C" w:rsidRDefault="00D5534C" w:rsidP="008168F1">
            <w:pPr>
              <w:spacing w:before="240"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60" w:type="dxa"/>
          </w:tcPr>
          <w:p w14:paraId="6E0D2ED7" w14:textId="77777777" w:rsidR="00D5534C" w:rsidRDefault="00D5534C" w:rsidP="008168F1">
            <w:pPr>
              <w:spacing w:before="240"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5534C" w14:paraId="56B936B7" w14:textId="77777777" w:rsidTr="00EC1FB6">
        <w:trPr>
          <w:trHeight w:hRule="exact" w:val="1134"/>
        </w:trPr>
        <w:tc>
          <w:tcPr>
            <w:tcW w:w="4531" w:type="dxa"/>
          </w:tcPr>
          <w:p w14:paraId="24257578" w14:textId="77777777" w:rsidR="00D5534C" w:rsidRDefault="00D5534C" w:rsidP="008168F1">
            <w:pPr>
              <w:spacing w:before="240"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183B3C" w14:textId="77777777" w:rsidR="00D5534C" w:rsidRDefault="00D5534C" w:rsidP="008168F1">
            <w:pPr>
              <w:spacing w:before="240"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60" w:type="dxa"/>
          </w:tcPr>
          <w:p w14:paraId="58A540F1" w14:textId="77777777" w:rsidR="00D5534C" w:rsidRDefault="00D5534C" w:rsidP="008168F1">
            <w:pPr>
              <w:spacing w:before="240"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14:paraId="1A74EA2B" w14:textId="7D6F1A26" w:rsidR="00D5534C" w:rsidRDefault="00D5534C" w:rsidP="00D5534C">
      <w:pPr>
        <w:spacing w:line="560" w:lineRule="exact"/>
        <w:ind w:firstLineChars="200" w:firstLine="560"/>
        <w:rPr>
          <w:rFonts w:eastAsia="仿宋_GB2312"/>
          <w:color w:val="FF0000"/>
          <w:sz w:val="28"/>
          <w:szCs w:val="28"/>
        </w:rPr>
      </w:pPr>
      <w:r w:rsidRPr="002A2456">
        <w:rPr>
          <w:rFonts w:eastAsia="仿宋_GB2312" w:hint="eastAsia"/>
          <w:color w:val="FF0000"/>
          <w:sz w:val="28"/>
          <w:szCs w:val="28"/>
        </w:rPr>
        <w:t>注：请在</w:t>
      </w:r>
      <w:r w:rsidRPr="002A2456">
        <w:rPr>
          <w:rFonts w:eastAsia="仿宋_GB2312" w:hint="eastAsia"/>
          <w:color w:val="FF0000"/>
          <w:sz w:val="28"/>
          <w:szCs w:val="28"/>
        </w:rPr>
        <w:t>6</w:t>
      </w:r>
      <w:r w:rsidRPr="002A2456">
        <w:rPr>
          <w:rFonts w:eastAsia="仿宋_GB2312" w:hint="eastAsia"/>
          <w:color w:val="FF0000"/>
          <w:sz w:val="28"/>
          <w:szCs w:val="28"/>
        </w:rPr>
        <w:t>月</w:t>
      </w:r>
      <w:r>
        <w:rPr>
          <w:rFonts w:eastAsia="仿宋_GB2312"/>
          <w:color w:val="FF0000"/>
          <w:sz w:val="28"/>
          <w:szCs w:val="28"/>
        </w:rPr>
        <w:t>2</w:t>
      </w:r>
      <w:r w:rsidR="00A55112">
        <w:rPr>
          <w:rFonts w:eastAsia="仿宋_GB2312"/>
          <w:color w:val="FF0000"/>
          <w:sz w:val="28"/>
          <w:szCs w:val="28"/>
        </w:rPr>
        <w:t>5</w:t>
      </w:r>
      <w:r w:rsidRPr="002A2456">
        <w:rPr>
          <w:rFonts w:eastAsia="仿宋_GB2312" w:hint="eastAsia"/>
          <w:color w:val="FF0000"/>
          <w:sz w:val="28"/>
          <w:szCs w:val="28"/>
        </w:rPr>
        <w:t>日前发送协会邮箱</w:t>
      </w:r>
      <w:r w:rsidRPr="002A2456">
        <w:rPr>
          <w:rFonts w:eastAsia="仿宋_GB2312" w:hint="eastAsia"/>
          <w:color w:val="FF0000"/>
          <w:sz w:val="28"/>
          <w:szCs w:val="28"/>
        </w:rPr>
        <w:t>sdsyhbzxh@qq</w:t>
      </w:r>
      <w:r w:rsidRPr="002A2456">
        <w:rPr>
          <w:rFonts w:eastAsia="仿宋_GB2312"/>
          <w:color w:val="FF0000"/>
          <w:sz w:val="28"/>
          <w:szCs w:val="28"/>
        </w:rPr>
        <w:t>.com</w:t>
      </w:r>
    </w:p>
    <w:sectPr w:rsidR="00D5534C" w:rsidSect="00664D09">
      <w:footerReference w:type="default" r:id="rId6"/>
      <w:pgSz w:w="11906" w:h="16838"/>
      <w:pgMar w:top="2155" w:right="1531" w:bottom="1985" w:left="1531" w:header="851" w:footer="153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6DD2" w14:textId="77777777" w:rsidR="002D0393" w:rsidRDefault="002D0393"/>
  </w:endnote>
  <w:endnote w:type="continuationSeparator" w:id="0">
    <w:p w14:paraId="52118A6C" w14:textId="77777777" w:rsidR="002D0393" w:rsidRDefault="002D0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83CB" w14:textId="2BB6470A" w:rsidR="00664D09" w:rsidRPr="00664D09" w:rsidRDefault="00664D09" w:rsidP="00664D09">
    <w:pPr>
      <w:pStyle w:val="aa"/>
      <w:jc w:val="center"/>
      <w:rPr>
        <w:rFonts w:asciiTheme="minorEastAsia" w:eastAsiaTheme="minorEastAsia" w:hAnsiTheme="minor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AE95" w14:textId="77777777" w:rsidR="002D0393" w:rsidRDefault="002D0393"/>
  </w:footnote>
  <w:footnote w:type="continuationSeparator" w:id="0">
    <w:p w14:paraId="39B1F3CD" w14:textId="77777777" w:rsidR="002D0393" w:rsidRDefault="002D03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6B"/>
    <w:rsid w:val="000630B7"/>
    <w:rsid w:val="000E45B6"/>
    <w:rsid w:val="000F6CC9"/>
    <w:rsid w:val="001A595F"/>
    <w:rsid w:val="001D66B1"/>
    <w:rsid w:val="00254227"/>
    <w:rsid w:val="002C5DCB"/>
    <w:rsid w:val="002D0393"/>
    <w:rsid w:val="00315F8F"/>
    <w:rsid w:val="00384BEA"/>
    <w:rsid w:val="00411572"/>
    <w:rsid w:val="004B757D"/>
    <w:rsid w:val="00500121"/>
    <w:rsid w:val="00572DD3"/>
    <w:rsid w:val="00597B1F"/>
    <w:rsid w:val="0063189F"/>
    <w:rsid w:val="00664D09"/>
    <w:rsid w:val="006B370D"/>
    <w:rsid w:val="007021C0"/>
    <w:rsid w:val="008168F1"/>
    <w:rsid w:val="00907F37"/>
    <w:rsid w:val="009E3BAB"/>
    <w:rsid w:val="00A55112"/>
    <w:rsid w:val="00B120F6"/>
    <w:rsid w:val="00BE415C"/>
    <w:rsid w:val="00BF4E78"/>
    <w:rsid w:val="00C5156B"/>
    <w:rsid w:val="00C852FD"/>
    <w:rsid w:val="00D41B5F"/>
    <w:rsid w:val="00D5534C"/>
    <w:rsid w:val="00D71870"/>
    <w:rsid w:val="00D75EEC"/>
    <w:rsid w:val="00E24BE3"/>
    <w:rsid w:val="00EC1FB6"/>
    <w:rsid w:val="00ED70A9"/>
    <w:rsid w:val="00F42EE1"/>
    <w:rsid w:val="00F56FE5"/>
    <w:rsid w:val="00F83202"/>
    <w:rsid w:val="00F9183B"/>
    <w:rsid w:val="00FA58DC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C3FE8"/>
  <w15:chartTrackingRefBased/>
  <w15:docId w15:val="{BC8147E1-150A-4039-9E2D-CE3F3E5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83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9183B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24BE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E24BE3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664D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64D09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64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64D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Organization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2023-06-19T08:21:00Z</cp:lastPrinted>
  <dcterms:created xsi:type="dcterms:W3CDTF">2023-06-19T08:26:00Z</dcterms:created>
  <dcterms:modified xsi:type="dcterms:W3CDTF">2023-06-19T08:27:00Z</dcterms:modified>
</cp:coreProperties>
</file>