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宋体" w:hAnsi="宋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  <w:t>1</w:t>
      </w:r>
    </w:p>
    <w:p>
      <w:pPr>
        <w:spacing w:line="560" w:lineRule="exact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参会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回执</w:t>
      </w:r>
    </w:p>
    <w:p>
      <w:pPr>
        <w:spacing w:line="560" w:lineRule="exact"/>
        <w:jc w:val="center"/>
        <w:rPr>
          <w:rFonts w:ascii="宋体" w:hAnsi="宋体" w:eastAsia="宋体" w:cs="Times New Roman"/>
          <w:color w:val="000000"/>
          <w:kern w:val="0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填报单位：                       </w:t>
      </w:r>
    </w:p>
    <w:tbl>
      <w:tblPr>
        <w:tblStyle w:val="4"/>
        <w:tblW w:w="5036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1932"/>
        <w:gridCol w:w="1166"/>
        <w:gridCol w:w="1772"/>
        <w:gridCol w:w="32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2" w:hRule="atLeast"/>
        </w:trPr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代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</w:t>
            </w: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名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 务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8" w:hRule="atLeast"/>
        </w:trPr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 w:hRule="atLeast"/>
        </w:trPr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 w:hRule="atLeast"/>
        </w:trPr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</w:trPr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0" w:hRule="atLeast"/>
        </w:trPr>
        <w:tc>
          <w:tcPr>
            <w:tcW w:w="15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是否需要展位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（请划√）</w:t>
            </w:r>
          </w:p>
        </w:tc>
        <w:tc>
          <w:tcPr>
            <w:tcW w:w="34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是（   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否（   ）</w:t>
            </w:r>
          </w:p>
        </w:tc>
      </w:tr>
    </w:tbl>
    <w:p>
      <w:pPr>
        <w:ind w:firstLine="560" w:firstLineChars="200"/>
        <w:jc w:val="left"/>
      </w:pP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</w:rPr>
        <w:t>请于</w:t>
      </w:r>
      <w:r>
        <w:rPr>
          <w:rFonts w:hint="eastAsia" w:ascii="Times New Roman" w:hAnsi="Times New Roman" w:eastAsia="仿宋_GB2312" w:cs="仿宋_GB2312"/>
          <w:color w:val="FF0000"/>
          <w:kern w:val="0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仿宋_GB2312" w:cs="仿宋_GB2312"/>
          <w:color w:val="FF0000"/>
          <w:kern w:val="0"/>
          <w:sz w:val="28"/>
          <w:szCs w:val="28"/>
        </w:rPr>
        <w:t>29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</w:rPr>
        <w:t>日前报协会秘书处，邮箱：</w:t>
      </w:r>
      <w:r>
        <w:rPr>
          <w:rFonts w:hint="eastAsia" w:ascii="Times New Roman" w:hAnsi="Times New Roman" w:eastAsia="仿宋_GB2312" w:cs="仿宋_GB2312"/>
          <w:color w:val="FF0000"/>
          <w:kern w:val="0"/>
          <w:sz w:val="28"/>
          <w:szCs w:val="28"/>
        </w:rPr>
        <w:t>sdsyhbzxh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</w:rPr>
        <w:t>@</w:t>
      </w:r>
      <w:r>
        <w:rPr>
          <w:rFonts w:hint="eastAsia" w:ascii="Times New Roman" w:hAnsi="Times New Roman" w:eastAsia="仿宋_GB2312" w:cs="仿宋_GB2312"/>
          <w:color w:val="FF0000"/>
          <w:kern w:val="0"/>
          <w:sz w:val="28"/>
          <w:szCs w:val="28"/>
        </w:rPr>
        <w:t>qq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</w:rPr>
        <w:t>.</w:t>
      </w:r>
      <w:r>
        <w:rPr>
          <w:rFonts w:hint="eastAsia" w:ascii="Times New Roman" w:hAnsi="Times New Roman" w:eastAsia="仿宋_GB2312" w:cs="仿宋_GB2312"/>
          <w:color w:val="FF0000"/>
          <w:kern w:val="0"/>
          <w:sz w:val="28"/>
          <w:szCs w:val="28"/>
        </w:rPr>
        <w:t>com</w:t>
      </w:r>
      <w:bookmarkStart w:id="0" w:name="_GoBack"/>
      <w:bookmarkEnd w:id="0"/>
    </w:p>
    <w:sectPr>
      <w:footerReference r:id="rId3" w:type="default"/>
      <w:pgSz w:w="11906" w:h="16838"/>
      <w:pgMar w:top="2154" w:right="1587" w:bottom="1984" w:left="1587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1"/>
                              <w:szCs w:val="21"/>
                            </w:rPr>
                            <w:t>- 6 -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cstheme="minorEastAsia"/>
                        <w:sz w:val="21"/>
                        <w:szCs w:val="21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1"/>
                        <w:szCs w:val="21"/>
                      </w:rPr>
                      <w:t>- 6 -</w:t>
                    </w:r>
                    <w:r>
                      <w:rPr>
                        <w:rFonts w:hint="eastAsia" w:asciiTheme="minorEastAsia" w:hAnsiTheme="minorEastAsia" w:cstheme="minor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FA"/>
    <w:rsid w:val="000D2C1B"/>
    <w:rsid w:val="001E73FF"/>
    <w:rsid w:val="002F7B71"/>
    <w:rsid w:val="00475E0E"/>
    <w:rsid w:val="004A66B7"/>
    <w:rsid w:val="004D2537"/>
    <w:rsid w:val="004D4D97"/>
    <w:rsid w:val="007B09A7"/>
    <w:rsid w:val="00877F7B"/>
    <w:rsid w:val="00C05E92"/>
    <w:rsid w:val="00C57541"/>
    <w:rsid w:val="00C72CFA"/>
    <w:rsid w:val="00D96864"/>
    <w:rsid w:val="00F7409B"/>
    <w:rsid w:val="01211466"/>
    <w:rsid w:val="0123002B"/>
    <w:rsid w:val="0200444B"/>
    <w:rsid w:val="021B418A"/>
    <w:rsid w:val="027B516F"/>
    <w:rsid w:val="02851FB9"/>
    <w:rsid w:val="02921185"/>
    <w:rsid w:val="032A6995"/>
    <w:rsid w:val="033B4DB5"/>
    <w:rsid w:val="038269CD"/>
    <w:rsid w:val="03857530"/>
    <w:rsid w:val="03883D09"/>
    <w:rsid w:val="0467659D"/>
    <w:rsid w:val="05144E0A"/>
    <w:rsid w:val="05C32452"/>
    <w:rsid w:val="064668A6"/>
    <w:rsid w:val="065207F8"/>
    <w:rsid w:val="068008F3"/>
    <w:rsid w:val="06AE7CDA"/>
    <w:rsid w:val="06B6112C"/>
    <w:rsid w:val="07395986"/>
    <w:rsid w:val="074A3369"/>
    <w:rsid w:val="07AE4034"/>
    <w:rsid w:val="090F797C"/>
    <w:rsid w:val="097A3868"/>
    <w:rsid w:val="097C6475"/>
    <w:rsid w:val="09DC3AB4"/>
    <w:rsid w:val="09F915BE"/>
    <w:rsid w:val="09FD73F4"/>
    <w:rsid w:val="0ABC66FD"/>
    <w:rsid w:val="0AC76EDC"/>
    <w:rsid w:val="0B0354AE"/>
    <w:rsid w:val="0CFE0A40"/>
    <w:rsid w:val="0D83240B"/>
    <w:rsid w:val="0DC34C8A"/>
    <w:rsid w:val="0E522EA3"/>
    <w:rsid w:val="0E5B3C3C"/>
    <w:rsid w:val="0EBB6E74"/>
    <w:rsid w:val="0FBD72E2"/>
    <w:rsid w:val="105679A3"/>
    <w:rsid w:val="10757D54"/>
    <w:rsid w:val="10760FD8"/>
    <w:rsid w:val="10A72EB5"/>
    <w:rsid w:val="10F971AB"/>
    <w:rsid w:val="111A618C"/>
    <w:rsid w:val="11A61528"/>
    <w:rsid w:val="11BC78C1"/>
    <w:rsid w:val="11ED1BDB"/>
    <w:rsid w:val="125A70D2"/>
    <w:rsid w:val="12D10F08"/>
    <w:rsid w:val="131E55EC"/>
    <w:rsid w:val="13EF43C7"/>
    <w:rsid w:val="13FF3C51"/>
    <w:rsid w:val="146C2295"/>
    <w:rsid w:val="15112467"/>
    <w:rsid w:val="15240D81"/>
    <w:rsid w:val="15DA7DED"/>
    <w:rsid w:val="1611005B"/>
    <w:rsid w:val="169874FC"/>
    <w:rsid w:val="171C3C39"/>
    <w:rsid w:val="176F5520"/>
    <w:rsid w:val="17B72572"/>
    <w:rsid w:val="17C73430"/>
    <w:rsid w:val="18115A18"/>
    <w:rsid w:val="18420DC9"/>
    <w:rsid w:val="18734E67"/>
    <w:rsid w:val="18A8581A"/>
    <w:rsid w:val="18E53A62"/>
    <w:rsid w:val="19415D9A"/>
    <w:rsid w:val="195A39BB"/>
    <w:rsid w:val="1A41794C"/>
    <w:rsid w:val="1B1B5CA0"/>
    <w:rsid w:val="1B5F383D"/>
    <w:rsid w:val="1B9A25B5"/>
    <w:rsid w:val="1B9E56C4"/>
    <w:rsid w:val="1BB05DD0"/>
    <w:rsid w:val="1BDF2EAF"/>
    <w:rsid w:val="1C5C3D64"/>
    <w:rsid w:val="1C6B668F"/>
    <w:rsid w:val="1C7761FF"/>
    <w:rsid w:val="1E9C285F"/>
    <w:rsid w:val="1F905483"/>
    <w:rsid w:val="20083703"/>
    <w:rsid w:val="20BA2149"/>
    <w:rsid w:val="213020E8"/>
    <w:rsid w:val="21ED0491"/>
    <w:rsid w:val="23186B08"/>
    <w:rsid w:val="234C01B3"/>
    <w:rsid w:val="23637778"/>
    <w:rsid w:val="23830CFF"/>
    <w:rsid w:val="23B2581B"/>
    <w:rsid w:val="2407781B"/>
    <w:rsid w:val="24C83164"/>
    <w:rsid w:val="25897EAD"/>
    <w:rsid w:val="25C376FD"/>
    <w:rsid w:val="25E804F8"/>
    <w:rsid w:val="260600B7"/>
    <w:rsid w:val="26427403"/>
    <w:rsid w:val="26BA4B7E"/>
    <w:rsid w:val="279A61CF"/>
    <w:rsid w:val="281D4FE1"/>
    <w:rsid w:val="284E62CF"/>
    <w:rsid w:val="286A2F4F"/>
    <w:rsid w:val="29B80ADF"/>
    <w:rsid w:val="2A6672AC"/>
    <w:rsid w:val="2AB739B6"/>
    <w:rsid w:val="2BCF3F07"/>
    <w:rsid w:val="2C54236A"/>
    <w:rsid w:val="2C5D212B"/>
    <w:rsid w:val="2C7D4A15"/>
    <w:rsid w:val="2CC45F88"/>
    <w:rsid w:val="2D1025D2"/>
    <w:rsid w:val="2D483DB5"/>
    <w:rsid w:val="2D7D06A7"/>
    <w:rsid w:val="2DD27960"/>
    <w:rsid w:val="2DED338A"/>
    <w:rsid w:val="2E047DD0"/>
    <w:rsid w:val="2E1720DF"/>
    <w:rsid w:val="2E597499"/>
    <w:rsid w:val="2F260584"/>
    <w:rsid w:val="2F293EA3"/>
    <w:rsid w:val="2F5554EC"/>
    <w:rsid w:val="2F737819"/>
    <w:rsid w:val="2FB81DCD"/>
    <w:rsid w:val="2FBD7294"/>
    <w:rsid w:val="301E6FC2"/>
    <w:rsid w:val="30353E92"/>
    <w:rsid w:val="30C42D08"/>
    <w:rsid w:val="31756FB1"/>
    <w:rsid w:val="322D043C"/>
    <w:rsid w:val="326E109E"/>
    <w:rsid w:val="33544E93"/>
    <w:rsid w:val="3358208A"/>
    <w:rsid w:val="33AD6B47"/>
    <w:rsid w:val="33BA307A"/>
    <w:rsid w:val="34306838"/>
    <w:rsid w:val="34B224A6"/>
    <w:rsid w:val="356469D7"/>
    <w:rsid w:val="35677BF2"/>
    <w:rsid w:val="35E0622C"/>
    <w:rsid w:val="36211722"/>
    <w:rsid w:val="36896B1D"/>
    <w:rsid w:val="3728371D"/>
    <w:rsid w:val="373B2723"/>
    <w:rsid w:val="37EF7291"/>
    <w:rsid w:val="37FF704C"/>
    <w:rsid w:val="381D337F"/>
    <w:rsid w:val="38C152ED"/>
    <w:rsid w:val="39254EC8"/>
    <w:rsid w:val="39541C53"/>
    <w:rsid w:val="39901801"/>
    <w:rsid w:val="3AEC2200"/>
    <w:rsid w:val="3B000FE5"/>
    <w:rsid w:val="3CA97B9F"/>
    <w:rsid w:val="3D1E3531"/>
    <w:rsid w:val="3D574B03"/>
    <w:rsid w:val="3DA93C9A"/>
    <w:rsid w:val="3DD1424B"/>
    <w:rsid w:val="3E3C33A8"/>
    <w:rsid w:val="3E7300FB"/>
    <w:rsid w:val="3EBB5279"/>
    <w:rsid w:val="3F183D0A"/>
    <w:rsid w:val="3F865CC6"/>
    <w:rsid w:val="3FAF2C17"/>
    <w:rsid w:val="3FB56A35"/>
    <w:rsid w:val="40617AD2"/>
    <w:rsid w:val="41603A55"/>
    <w:rsid w:val="419B1CC4"/>
    <w:rsid w:val="42892DA9"/>
    <w:rsid w:val="42AA0A43"/>
    <w:rsid w:val="43487925"/>
    <w:rsid w:val="43983DBA"/>
    <w:rsid w:val="43D136D0"/>
    <w:rsid w:val="43D42A5C"/>
    <w:rsid w:val="43DB2310"/>
    <w:rsid w:val="441E1EB4"/>
    <w:rsid w:val="44534DB6"/>
    <w:rsid w:val="447D3AE7"/>
    <w:rsid w:val="44E46D5E"/>
    <w:rsid w:val="44F23CD7"/>
    <w:rsid w:val="458600F7"/>
    <w:rsid w:val="45C42D15"/>
    <w:rsid w:val="46227E9E"/>
    <w:rsid w:val="463357F8"/>
    <w:rsid w:val="46676D98"/>
    <w:rsid w:val="46A07F2E"/>
    <w:rsid w:val="46D35C01"/>
    <w:rsid w:val="4738642B"/>
    <w:rsid w:val="480B1E73"/>
    <w:rsid w:val="482F7C04"/>
    <w:rsid w:val="48A3763E"/>
    <w:rsid w:val="497825EB"/>
    <w:rsid w:val="49A512CC"/>
    <w:rsid w:val="4A4B3FDD"/>
    <w:rsid w:val="4A584E11"/>
    <w:rsid w:val="4ACE178B"/>
    <w:rsid w:val="4B014E2A"/>
    <w:rsid w:val="4B0D17E7"/>
    <w:rsid w:val="4B1C4E3C"/>
    <w:rsid w:val="4B310BC3"/>
    <w:rsid w:val="4B453EE4"/>
    <w:rsid w:val="4C15275D"/>
    <w:rsid w:val="4C1D7179"/>
    <w:rsid w:val="4D20187A"/>
    <w:rsid w:val="4DCD76D3"/>
    <w:rsid w:val="4DDE5F22"/>
    <w:rsid w:val="4DF8315F"/>
    <w:rsid w:val="4E202495"/>
    <w:rsid w:val="504A2171"/>
    <w:rsid w:val="50616902"/>
    <w:rsid w:val="5067211E"/>
    <w:rsid w:val="50B42BDE"/>
    <w:rsid w:val="51AE335F"/>
    <w:rsid w:val="51D91C14"/>
    <w:rsid w:val="52BC6739"/>
    <w:rsid w:val="52D504C6"/>
    <w:rsid w:val="53A05C97"/>
    <w:rsid w:val="53A734EA"/>
    <w:rsid w:val="54191001"/>
    <w:rsid w:val="54722D32"/>
    <w:rsid w:val="54E62DCB"/>
    <w:rsid w:val="55806D44"/>
    <w:rsid w:val="55AB17CC"/>
    <w:rsid w:val="55B55600"/>
    <w:rsid w:val="55F0047F"/>
    <w:rsid w:val="5718150C"/>
    <w:rsid w:val="57432996"/>
    <w:rsid w:val="57C9157B"/>
    <w:rsid w:val="58994822"/>
    <w:rsid w:val="59080560"/>
    <w:rsid w:val="595B1E42"/>
    <w:rsid w:val="5A0B7AB7"/>
    <w:rsid w:val="5A8B1C02"/>
    <w:rsid w:val="5ABE32B0"/>
    <w:rsid w:val="5BE01589"/>
    <w:rsid w:val="5BF47027"/>
    <w:rsid w:val="5C05570E"/>
    <w:rsid w:val="5CC37EC5"/>
    <w:rsid w:val="5CD15125"/>
    <w:rsid w:val="5CF3166A"/>
    <w:rsid w:val="5D4F4FAD"/>
    <w:rsid w:val="5D741B87"/>
    <w:rsid w:val="5EAF5405"/>
    <w:rsid w:val="5EBC6D8C"/>
    <w:rsid w:val="5EF900D2"/>
    <w:rsid w:val="5F5B2C2C"/>
    <w:rsid w:val="5F9C557E"/>
    <w:rsid w:val="61205EA2"/>
    <w:rsid w:val="61210006"/>
    <w:rsid w:val="634020FD"/>
    <w:rsid w:val="636D1F99"/>
    <w:rsid w:val="637F0464"/>
    <w:rsid w:val="63955EEE"/>
    <w:rsid w:val="642F1CC3"/>
    <w:rsid w:val="64990037"/>
    <w:rsid w:val="64BC27D4"/>
    <w:rsid w:val="650D6276"/>
    <w:rsid w:val="655A029B"/>
    <w:rsid w:val="657F2A36"/>
    <w:rsid w:val="65987446"/>
    <w:rsid w:val="659A7912"/>
    <w:rsid w:val="65B94362"/>
    <w:rsid w:val="65E20346"/>
    <w:rsid w:val="65F46A55"/>
    <w:rsid w:val="668A22C5"/>
    <w:rsid w:val="66A5650D"/>
    <w:rsid w:val="66CC0A8A"/>
    <w:rsid w:val="67371697"/>
    <w:rsid w:val="67464984"/>
    <w:rsid w:val="68214740"/>
    <w:rsid w:val="68794A0A"/>
    <w:rsid w:val="68A47F54"/>
    <w:rsid w:val="690A0A91"/>
    <w:rsid w:val="691C4CAC"/>
    <w:rsid w:val="6A922E4B"/>
    <w:rsid w:val="6B0C5D13"/>
    <w:rsid w:val="6B0E3D33"/>
    <w:rsid w:val="6BA67FB5"/>
    <w:rsid w:val="6C367338"/>
    <w:rsid w:val="6C985350"/>
    <w:rsid w:val="6CC21163"/>
    <w:rsid w:val="6CE55B8B"/>
    <w:rsid w:val="6CFA66E2"/>
    <w:rsid w:val="6D56099A"/>
    <w:rsid w:val="6D8355A6"/>
    <w:rsid w:val="6DC065D5"/>
    <w:rsid w:val="6DFA38EE"/>
    <w:rsid w:val="6E575E76"/>
    <w:rsid w:val="6E7A2A96"/>
    <w:rsid w:val="6F2C1F72"/>
    <w:rsid w:val="6FB82A83"/>
    <w:rsid w:val="6FCA1A0F"/>
    <w:rsid w:val="7027250B"/>
    <w:rsid w:val="70D60027"/>
    <w:rsid w:val="72005932"/>
    <w:rsid w:val="73051E0B"/>
    <w:rsid w:val="74754E41"/>
    <w:rsid w:val="763D3FDD"/>
    <w:rsid w:val="765A459F"/>
    <w:rsid w:val="774E5AF4"/>
    <w:rsid w:val="775D0C00"/>
    <w:rsid w:val="778E18D1"/>
    <w:rsid w:val="779D433D"/>
    <w:rsid w:val="78CD7415"/>
    <w:rsid w:val="79053157"/>
    <w:rsid w:val="791F0384"/>
    <w:rsid w:val="793E5531"/>
    <w:rsid w:val="7A5B26C7"/>
    <w:rsid w:val="7A68249C"/>
    <w:rsid w:val="7AA817DB"/>
    <w:rsid w:val="7B1853BE"/>
    <w:rsid w:val="7B6E42E1"/>
    <w:rsid w:val="7C2B0153"/>
    <w:rsid w:val="7C35057B"/>
    <w:rsid w:val="7CC57ECA"/>
    <w:rsid w:val="7D00457F"/>
    <w:rsid w:val="7D590F4E"/>
    <w:rsid w:val="7D8F1566"/>
    <w:rsid w:val="7DEE6338"/>
    <w:rsid w:val="7E6E2123"/>
    <w:rsid w:val="7EE33961"/>
    <w:rsid w:val="7EF3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6</Pages>
  <Words>227</Words>
  <Characters>1300</Characters>
  <Lines>10</Lines>
  <Paragraphs>3</Paragraphs>
  <TotalTime>3</TotalTime>
  <ScaleCrop>false</ScaleCrop>
  <LinksUpToDate>false</LinksUpToDate>
  <CharactersWithSpaces>1524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2020-02-06T05:28:00Z</dcterms:created>
  <dc:creator>Administrator</dc:creator>
  <cp:lastModifiedBy>东海上人</cp:lastModifiedBy>
  <cp:lastPrinted>2021-04-16T03:02:00Z</cp:lastPrinted>
  <dcterms:modified xsi:type="dcterms:W3CDTF">2022-03-05T08:24:14Z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4F6A464561894E89B81118817D661316</vt:lpwstr>
  </property>
</Properties>
</file>